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4E" w:rsidRP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качестве питьевой воды </w:t>
      </w:r>
      <w:r w:rsidR="00144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объектам ООО «Тепловод»</w:t>
      </w:r>
    </w:p>
    <w:p w:rsid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  </w:t>
      </w:r>
      <w:r w:rsidR="00193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</w:t>
      </w:r>
      <w:r w:rsidR="00CB7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="00193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="00E2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144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="004D2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D2E07" w:rsidRDefault="004D2E07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Вода из разводящей сети централизованной системы водоснабжения</w:t>
      </w:r>
    </w:p>
    <w:p w:rsidR="002A1FE7" w:rsidRPr="007024F1" w:rsidRDefault="002A1FE7" w:rsidP="002A1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024F1">
        <w:rPr>
          <w:rFonts w:ascii="Times New Roman" w:eastAsia="Times New Roman" w:hAnsi="Times New Roman" w:cs="Times New Roman"/>
          <w:b/>
          <w:bCs/>
          <w:lang w:eastAsia="ru-RU"/>
        </w:rPr>
        <w:t>Данные согласно протоколу лабораторных исп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>ытаний №</w:t>
      </w:r>
      <w:r w:rsidR="00AB2ED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B7187">
        <w:rPr>
          <w:rFonts w:ascii="Times New Roman" w:eastAsia="Times New Roman" w:hAnsi="Times New Roman" w:cs="Times New Roman"/>
          <w:b/>
          <w:bCs/>
          <w:lang w:eastAsia="ru-RU"/>
        </w:rPr>
        <w:t xml:space="preserve">24944, 24958, 24970, 24971, 24972, 24974, 24975, 24976, 24977, 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CB7187">
        <w:rPr>
          <w:rFonts w:ascii="Times New Roman" w:eastAsia="Times New Roman" w:hAnsi="Times New Roman" w:cs="Times New Roman"/>
          <w:b/>
          <w:bCs/>
          <w:lang w:eastAsia="ru-RU"/>
        </w:rPr>
        <w:t>14</w:t>
      </w:r>
      <w:r w:rsidR="00DA100D" w:rsidRPr="007024F1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1440C5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CB7187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>.201</w:t>
      </w:r>
      <w:r w:rsidR="001440C5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 xml:space="preserve"> г. </w:t>
      </w:r>
    </w:p>
    <w:tbl>
      <w:tblPr>
        <w:tblW w:w="16160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58"/>
        <w:gridCol w:w="1417"/>
        <w:gridCol w:w="1186"/>
        <w:gridCol w:w="1363"/>
        <w:gridCol w:w="1331"/>
        <w:gridCol w:w="1275"/>
        <w:gridCol w:w="1418"/>
        <w:gridCol w:w="1134"/>
        <w:gridCol w:w="1134"/>
        <w:gridCol w:w="1276"/>
        <w:gridCol w:w="1275"/>
        <w:gridCol w:w="1134"/>
      </w:tblGrid>
      <w:tr w:rsidR="00FA331C" w:rsidRPr="00D9134E" w:rsidTr="007024F1">
        <w:trPr>
          <w:trHeight w:val="570"/>
          <w:tblCellSpacing w:w="0" w:type="dxa"/>
        </w:trPr>
        <w:tc>
          <w:tcPr>
            <w:tcW w:w="6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Единица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измерения</w:t>
            </w:r>
          </w:p>
        </w:tc>
        <w:tc>
          <w:tcPr>
            <w:tcW w:w="11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Норма по СанПиН 2.1.4.1074-01, не более</w:t>
            </w:r>
          </w:p>
        </w:tc>
        <w:tc>
          <w:tcPr>
            <w:tcW w:w="113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Сооружения</w:t>
            </w:r>
          </w:p>
        </w:tc>
      </w:tr>
      <w:tr w:rsidR="00FA331C" w:rsidRPr="006C17CE" w:rsidTr="007024F1">
        <w:trPr>
          <w:trHeight w:val="1238"/>
          <w:tblCellSpacing w:w="0" w:type="dxa"/>
        </w:trPr>
        <w:tc>
          <w:tcPr>
            <w:tcW w:w="6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EF400F" w:rsidRDefault="001934F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FA331C" w:rsidRPr="00EF400F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F40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С.М.Бугурна</w:t>
            </w:r>
            <w:proofErr w:type="spellEnd"/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EF400F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331C" w:rsidRPr="00EF400F" w:rsidRDefault="00426DF4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  <w:r w:rsidR="00FA331C" w:rsidRPr="00EF40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FA331C" w:rsidRPr="00EF400F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F40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С.Покровское</w:t>
            </w:r>
            <w:proofErr w:type="spellEnd"/>
          </w:p>
          <w:p w:rsidR="00FA331C" w:rsidRPr="00EF400F" w:rsidRDefault="00FA331C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EF400F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331C" w:rsidRPr="00EF400F" w:rsidRDefault="00426DF4" w:rsidP="00DA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FA331C" w:rsidRPr="00EF400F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F40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С.С.Бугурна</w:t>
            </w:r>
            <w:proofErr w:type="spellEnd"/>
          </w:p>
          <w:p w:rsidR="00FA331C" w:rsidRPr="00EF400F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D4" w:rsidRPr="00EF400F" w:rsidRDefault="00206FD4" w:rsidP="00206FD4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6FD4" w:rsidRPr="00EF400F" w:rsidRDefault="00206FD4" w:rsidP="00206FD4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6FD4" w:rsidRPr="00EF400F" w:rsidRDefault="00206FD4" w:rsidP="00206FD4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400F">
              <w:rPr>
                <w:rFonts w:ascii="Times New Roman" w:hAnsi="Times New Roman" w:cs="Times New Roman"/>
                <w:b/>
                <w:sz w:val="18"/>
                <w:szCs w:val="18"/>
              </w:rPr>
              <w:t>ВРК</w:t>
            </w:r>
          </w:p>
          <w:p w:rsidR="00206FD4" w:rsidRPr="00EF400F" w:rsidRDefault="00206FD4" w:rsidP="00206FD4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A331C" w:rsidRPr="00EF400F" w:rsidRDefault="00FA331C" w:rsidP="00206FD4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F400F">
              <w:rPr>
                <w:rFonts w:ascii="Times New Roman" w:hAnsi="Times New Roman" w:cs="Times New Roman"/>
                <w:b/>
                <w:sz w:val="18"/>
                <w:szCs w:val="18"/>
              </w:rPr>
              <w:t>С.Б.Репьевка</w:t>
            </w:r>
            <w:proofErr w:type="spellEnd"/>
          </w:p>
          <w:p w:rsidR="00206FD4" w:rsidRPr="00EF400F" w:rsidRDefault="00206FD4" w:rsidP="00206FD4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B2B61" w:rsidRPr="00EF400F" w:rsidRDefault="007B2B61" w:rsidP="00206FD4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EF400F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FA331C" w:rsidRPr="00EF400F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F40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С.Кашинка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EF400F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6C17CE" w:rsidRPr="00EF400F" w:rsidRDefault="001440C5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F40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</w:t>
            </w:r>
            <w:r w:rsidR="007430FC" w:rsidRPr="00EF40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Арбузовка</w:t>
            </w:r>
            <w:proofErr w:type="spellEnd"/>
            <w:r w:rsidR="007430FC" w:rsidRPr="00EF40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EF400F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206FD4" w:rsidRPr="00EF400F" w:rsidRDefault="00FA331C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Р.п.Цильна</w:t>
            </w:r>
            <w:r w:rsidR="006C17CE" w:rsidRPr="00EF40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EF400F" w:rsidRDefault="00FA331C" w:rsidP="00DA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4D2E07" w:rsidRPr="00EF400F" w:rsidRDefault="00FA331C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F40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С.Телешовка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EF400F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6C17CE" w:rsidRPr="00EF400F" w:rsidRDefault="004D2E07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F40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Д.Марьевка</w:t>
            </w:r>
            <w:proofErr w:type="spellEnd"/>
            <w:r w:rsidRPr="00EF40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45B29" w:rsidRPr="006C17CE" w:rsidTr="007024F1">
        <w:trPr>
          <w:trHeight w:val="49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Запах при 20o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С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FA331C" w:rsidRDefault="00375A75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="00945B29"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F400F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F400F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F400F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F400F" w:rsidRDefault="00945B29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F400F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F400F" w:rsidRDefault="00945B2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EF400F" w:rsidRDefault="00945B29" w:rsidP="007C7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F400F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F400F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945B29" w:rsidRPr="006C17CE" w:rsidTr="007024F1">
        <w:trPr>
          <w:trHeight w:val="52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Привкус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FA331C" w:rsidRDefault="00375A75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="00144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F400F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F400F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F400F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F400F" w:rsidRDefault="00945B29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F400F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F400F" w:rsidRDefault="00945B2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EF400F" w:rsidRDefault="00945B29" w:rsidP="007C7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F400F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F400F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A52DB" w:rsidRPr="006C17CE" w:rsidTr="007024F1">
        <w:trPr>
          <w:trHeight w:val="40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9134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9134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Мутность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формазину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9134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ЕМФ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FA331C" w:rsidRDefault="002A52DB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2,6 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F400F" w:rsidRDefault="002A52DB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F400F" w:rsidRDefault="002A52DB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F400F" w:rsidRDefault="002A52DB" w:rsidP="009C23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F400F" w:rsidRDefault="002A52DB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F400F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F400F" w:rsidRDefault="002A52DB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2DB" w:rsidRPr="00EF400F" w:rsidRDefault="002A52DB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F400F" w:rsidRDefault="004D2E07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F400F" w:rsidRDefault="002A52DB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</w:tr>
      <w:tr w:rsidR="002A52DB" w:rsidRPr="006C17CE" w:rsidTr="007024F1">
        <w:trPr>
          <w:trHeight w:val="40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9134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9134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9134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градус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FA331C" w:rsidRDefault="002A52DB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</w:t>
            </w: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F400F" w:rsidRDefault="002A52DB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F400F" w:rsidRDefault="002A52DB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F400F" w:rsidRDefault="002A52DB" w:rsidP="009C23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F400F" w:rsidRDefault="002A52DB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F400F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F400F" w:rsidRDefault="002A52DB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2DB" w:rsidRPr="00EF400F" w:rsidRDefault="002A52DB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F400F" w:rsidRDefault="002A52DB" w:rsidP="004D2E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Менее </w:t>
            </w:r>
            <w:r w:rsidR="004D2E07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EF400F" w:rsidRDefault="002A52DB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</w:tr>
      <w:tr w:rsidR="002D4BB1" w:rsidRPr="006C17CE" w:rsidTr="007024F1">
        <w:trPr>
          <w:trHeight w:val="52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Хлориды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FA331C" w:rsidRDefault="002D4BB1" w:rsidP="00702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350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EF400F" w:rsidRDefault="002D4BB1" w:rsidP="00C168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EF400F" w:rsidRDefault="0017390E" w:rsidP="00CB7187">
            <w:pPr>
              <w:jc w:val="center"/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B7187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6A2B00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CB7187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9E74CE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="001934F2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 w:rsidR="00CB7187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EF400F" w:rsidRDefault="002D4BB1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EF400F" w:rsidRDefault="00206FD4" w:rsidP="00CB7187">
            <w:pPr>
              <w:jc w:val="center"/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B7187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</w:t>
            </w:r>
            <w:r w:rsidR="002D4BB1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="00426DF4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 w:rsidR="00CB7187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EF400F" w:rsidRDefault="002D4BB1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EF400F" w:rsidRDefault="00426DF4" w:rsidP="00CB7187">
            <w:pPr>
              <w:jc w:val="center"/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B7187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  <w:r w:rsidR="00867759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 w:rsidR="00CB7187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EF400F" w:rsidRDefault="002D4BB1" w:rsidP="006B13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EF400F" w:rsidRDefault="00206FD4" w:rsidP="00206FD4">
            <w:pPr>
              <w:jc w:val="center"/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22.3</w:t>
            </w:r>
            <w:r w:rsidR="002D4BB1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="000D798D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BB1" w:rsidRPr="00EF400F" w:rsidRDefault="002D4BB1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EF400F" w:rsidRDefault="00055319" w:rsidP="000570BA">
            <w:pPr>
              <w:jc w:val="center"/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0570BA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</w:t>
            </w:r>
            <w:r w:rsidR="00867759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="0017390E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 w:rsidR="000570BA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EF400F" w:rsidRDefault="002D4BB1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EF400F" w:rsidRDefault="00055319" w:rsidP="00EF400F">
            <w:pPr>
              <w:jc w:val="center"/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400F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.2+-5.</w:t>
            </w:r>
            <w:r w:rsidR="00EF400F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BB1" w:rsidRPr="00EF400F" w:rsidRDefault="002D4BB1" w:rsidP="001A5E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EF400F" w:rsidRDefault="00CB7187" w:rsidP="00CB7187">
            <w:pPr>
              <w:jc w:val="center"/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206FD4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</w:t>
            </w:r>
            <w:r w:rsidR="002D4BB1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EF400F" w:rsidRDefault="002D4BB1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EF400F" w:rsidRDefault="00055319" w:rsidP="001A3802">
            <w:pPr>
              <w:jc w:val="center"/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1A3802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</w:t>
            </w:r>
            <w:r w:rsidR="00936F94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="001A3802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422F" w:rsidRPr="00EF400F" w:rsidRDefault="00C6422F" w:rsidP="00C642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EF400F" w:rsidRDefault="000570BA" w:rsidP="000570BA">
            <w:pPr>
              <w:jc w:val="center"/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="00055319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</w:t>
            </w:r>
            <w:r w:rsidR="00C6422F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="004D2E07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2D4BB1" w:rsidRPr="006C17CE" w:rsidTr="003A451F">
        <w:trPr>
          <w:trHeight w:val="507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FA331C" w:rsidRDefault="001440C5" w:rsidP="009C35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нормирует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F400F" w:rsidRDefault="002D4BB1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F400F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F400F" w:rsidRDefault="002A52DB" w:rsidP="00945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0.1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F400F" w:rsidRDefault="002D4BB1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EF400F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F400F" w:rsidRDefault="006C17CE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EF400F" w:rsidRDefault="002D4BB1" w:rsidP="001A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F400F" w:rsidRDefault="004D2E07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0.1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F400F" w:rsidRDefault="004D2E07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0.1</w:t>
            </w:r>
          </w:p>
        </w:tc>
      </w:tr>
      <w:tr w:rsidR="002D4BB1" w:rsidRPr="006C17CE" w:rsidTr="003A451F">
        <w:trPr>
          <w:trHeight w:val="429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FF29D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Марганец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FA331C" w:rsidRDefault="002D4BB1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="00144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F400F" w:rsidRDefault="002D4BB1" w:rsidP="00702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F400F" w:rsidRDefault="002D4BB1" w:rsidP="008621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F400F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F400F" w:rsidRDefault="002D4BB1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EF400F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F400F" w:rsidRDefault="006C17CE" w:rsidP="00945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EF400F" w:rsidRDefault="002D4BB1" w:rsidP="001A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F400F" w:rsidRDefault="002D4BB1" w:rsidP="007F6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F400F" w:rsidRDefault="002D4BB1" w:rsidP="007F6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</w:tr>
      <w:tr w:rsidR="002D4BB1" w:rsidRPr="006C17CE" w:rsidTr="003A451F">
        <w:trPr>
          <w:trHeight w:val="65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FA33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E21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Цинк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FA331C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F400F" w:rsidRDefault="002D4BB1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F400F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F400F" w:rsidRDefault="002D4BB1" w:rsidP="008621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F400F" w:rsidRDefault="002D4BB1" w:rsidP="00BC1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EF400F" w:rsidRDefault="002D4BB1" w:rsidP="00945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F400F" w:rsidRDefault="006A2B00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</w:t>
            </w:r>
            <w:r w:rsidR="006C17CE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EF400F" w:rsidRDefault="002D4BB1" w:rsidP="001A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F400F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EF400F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</w:tr>
      <w:tr w:rsidR="00945B29" w:rsidRPr="006C17CE" w:rsidTr="003A451F">
        <w:trPr>
          <w:trHeight w:val="36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3D2162" w:rsidRDefault="003D216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Сульфаты (по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SO4</w:t>
            </w:r>
            <w:r w:rsidR="00144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мг\дм3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FA331C" w:rsidRDefault="00945B29" w:rsidP="00375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="00375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F400F" w:rsidRDefault="00CB7187" w:rsidP="00CB7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  <w:r w:rsidR="001934F2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17390E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F400F" w:rsidRDefault="00CB7187" w:rsidP="00CB7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77.0</w:t>
            </w:r>
            <w:r w:rsidR="00206FD4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F400F" w:rsidRDefault="00CB7187" w:rsidP="00CB7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90.0</w:t>
            </w:r>
            <w:r w:rsidR="0017390E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F400F" w:rsidRDefault="00CB7187" w:rsidP="00CB7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  <w:r w:rsidR="002D4BB1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+-</w:t>
            </w: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EF400F" w:rsidRDefault="00CB7187" w:rsidP="00CB7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53.8</w:t>
            </w:r>
            <w:r w:rsidR="00867759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F400F" w:rsidRDefault="00EF400F" w:rsidP="00EF40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</w:t>
            </w:r>
            <w:r w:rsidR="007B2B61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="00055319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EF400F" w:rsidRDefault="00CB7187" w:rsidP="00CB7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90.0</w:t>
            </w:r>
            <w:r w:rsidR="00746FCF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F400F" w:rsidRDefault="00055319" w:rsidP="005807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124+-14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F400F" w:rsidRDefault="000570BA" w:rsidP="000570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90.0</w:t>
            </w:r>
            <w:r w:rsidR="004D2E07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9.9</w:t>
            </w:r>
          </w:p>
        </w:tc>
      </w:tr>
      <w:tr w:rsidR="00945B29" w:rsidRPr="006C17CE" w:rsidTr="00705335">
        <w:trPr>
          <w:trHeight w:val="45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A76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Жесткость общая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FA331C" w:rsidRDefault="00945B29" w:rsidP="00560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F400F" w:rsidRDefault="001934F2" w:rsidP="00CB7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  <w:r w:rsidR="00CB7187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9E74CE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F400F" w:rsidRDefault="00426DF4" w:rsidP="00426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7.0</w:t>
            </w:r>
            <w:r w:rsidR="00945B29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F400F" w:rsidRDefault="00867759" w:rsidP="00CB7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  <w:r w:rsidR="00CB7187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86219A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="00426DF4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F400F" w:rsidRDefault="00CB7187" w:rsidP="00CB7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6.3</w:t>
            </w:r>
            <w:r w:rsidR="00945B29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F400F" w:rsidRDefault="00426DF4" w:rsidP="00CB7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  <w:r w:rsidR="00CB7187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945B29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="00055319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F400F" w:rsidRDefault="00055319" w:rsidP="00EF40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  <w:r w:rsidR="00EF400F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C17CE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="006A2B00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</w:t>
            </w:r>
            <w:r w:rsidR="007B2B61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EF400F" w:rsidRDefault="00CB7187" w:rsidP="00CB7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055319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.9</w:t>
            </w:r>
            <w:r w:rsidR="00945B29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F400F" w:rsidRDefault="00055319" w:rsidP="00055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7.0</w:t>
            </w:r>
            <w:r w:rsidR="00C6422F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EF400F" w:rsidRDefault="000570BA" w:rsidP="000570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055319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945B29"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0.9</w:t>
            </w:r>
          </w:p>
        </w:tc>
      </w:tr>
      <w:tr w:rsidR="00945B29" w:rsidRPr="006C17CE" w:rsidTr="003A451F">
        <w:trPr>
          <w:trHeight w:val="21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Общие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колиформные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бактерии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Default="00945B29" w:rsidP="00FA33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100 мл.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FA331C" w:rsidRDefault="00945B29" w:rsidP="00015107">
            <w:pPr>
              <w:jc w:val="center"/>
            </w:pP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EF400F" w:rsidRDefault="00945B29" w:rsidP="00C168E7">
            <w:pPr>
              <w:jc w:val="center"/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EF400F" w:rsidRDefault="00945B29" w:rsidP="00B532F1">
            <w:pPr>
              <w:jc w:val="center"/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EF400F" w:rsidRDefault="00945B29" w:rsidP="00B532F1">
            <w:pPr>
              <w:jc w:val="center"/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EF400F" w:rsidRDefault="00945B29" w:rsidP="006B130D">
            <w:pPr>
              <w:jc w:val="center"/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EF400F" w:rsidRDefault="00945B29" w:rsidP="00B532F1">
            <w:pPr>
              <w:jc w:val="center"/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EF400F" w:rsidRDefault="00945B29" w:rsidP="00B532F1">
            <w:pPr>
              <w:jc w:val="center"/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EF400F" w:rsidRDefault="00945B29" w:rsidP="00B532F1">
            <w:pPr>
              <w:jc w:val="center"/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EF400F" w:rsidRDefault="00945B29" w:rsidP="00B532F1">
            <w:pPr>
              <w:jc w:val="center"/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EF400F" w:rsidRDefault="00945B29" w:rsidP="00B532F1">
            <w:pPr>
              <w:jc w:val="center"/>
            </w:pPr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EF40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</w:tr>
    </w:tbl>
    <w:p w:rsidR="00C71D2B" w:rsidRPr="0017390E" w:rsidRDefault="0017390E">
      <w:pPr>
        <w:rPr>
          <w:rFonts w:ascii="Times New Roman" w:hAnsi="Times New Roman" w:cs="Times New Roman"/>
        </w:rPr>
      </w:pPr>
      <w:r w:rsidRPr="0017390E">
        <w:rPr>
          <w:rFonts w:ascii="Times New Roman" w:hAnsi="Times New Roman" w:cs="Times New Roman"/>
        </w:rPr>
        <w:t xml:space="preserve">Исполнитель: Экономист </w:t>
      </w:r>
      <w:proofErr w:type="gramStart"/>
      <w:r w:rsidRPr="0017390E">
        <w:rPr>
          <w:rFonts w:ascii="Times New Roman" w:hAnsi="Times New Roman" w:cs="Times New Roman"/>
        </w:rPr>
        <w:t>–б</w:t>
      </w:r>
      <w:proofErr w:type="gramEnd"/>
      <w:r w:rsidRPr="0017390E">
        <w:rPr>
          <w:rFonts w:ascii="Times New Roman" w:hAnsi="Times New Roman" w:cs="Times New Roman"/>
        </w:rPr>
        <w:t xml:space="preserve">ухгалтер  </w:t>
      </w:r>
      <w:proofErr w:type="spellStart"/>
      <w:r w:rsidRPr="0017390E">
        <w:rPr>
          <w:rFonts w:ascii="Times New Roman" w:hAnsi="Times New Roman" w:cs="Times New Roman"/>
        </w:rPr>
        <w:t>Мухаметзянова</w:t>
      </w:r>
      <w:proofErr w:type="spellEnd"/>
      <w:r w:rsidRPr="0017390E">
        <w:rPr>
          <w:rFonts w:ascii="Times New Roman" w:hAnsi="Times New Roman" w:cs="Times New Roman"/>
        </w:rPr>
        <w:t xml:space="preserve"> Э.А.</w:t>
      </w:r>
      <w:r>
        <w:rPr>
          <w:rFonts w:ascii="Times New Roman" w:hAnsi="Times New Roman" w:cs="Times New Roman"/>
        </w:rPr>
        <w:t xml:space="preserve"> Испытание проб воды на качество проводила Трифонова Н.П(помощник врача)</w:t>
      </w:r>
    </w:p>
    <w:sectPr w:rsidR="00C71D2B" w:rsidRPr="0017390E" w:rsidSect="0017390E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7C6" w:rsidRDefault="009C07C6" w:rsidP="00D9134E">
      <w:pPr>
        <w:spacing w:after="0" w:line="240" w:lineRule="auto"/>
      </w:pPr>
      <w:r>
        <w:separator/>
      </w:r>
    </w:p>
  </w:endnote>
  <w:endnote w:type="continuationSeparator" w:id="0">
    <w:p w:rsidR="009C07C6" w:rsidRDefault="009C07C6" w:rsidP="00D9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7C6" w:rsidRDefault="009C07C6" w:rsidP="00D9134E">
      <w:pPr>
        <w:spacing w:after="0" w:line="240" w:lineRule="auto"/>
      </w:pPr>
      <w:r>
        <w:separator/>
      </w:r>
    </w:p>
  </w:footnote>
  <w:footnote w:type="continuationSeparator" w:id="0">
    <w:p w:rsidR="009C07C6" w:rsidRDefault="009C07C6" w:rsidP="00D91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4E"/>
    <w:rsid w:val="00015107"/>
    <w:rsid w:val="00055319"/>
    <w:rsid w:val="000570BA"/>
    <w:rsid w:val="000D798D"/>
    <w:rsid w:val="00105679"/>
    <w:rsid w:val="00116092"/>
    <w:rsid w:val="001440C5"/>
    <w:rsid w:val="0017390E"/>
    <w:rsid w:val="001934F2"/>
    <w:rsid w:val="001A2254"/>
    <w:rsid w:val="001A3802"/>
    <w:rsid w:val="001E2F9B"/>
    <w:rsid w:val="001F2A24"/>
    <w:rsid w:val="001F6501"/>
    <w:rsid w:val="00206FD4"/>
    <w:rsid w:val="00295DA3"/>
    <w:rsid w:val="002A1FE7"/>
    <w:rsid w:val="002A231B"/>
    <w:rsid w:val="002A52DB"/>
    <w:rsid w:val="002B21B5"/>
    <w:rsid w:val="002C324C"/>
    <w:rsid w:val="002C378E"/>
    <w:rsid w:val="002C4DB9"/>
    <w:rsid w:val="002D4BB1"/>
    <w:rsid w:val="003147E7"/>
    <w:rsid w:val="00375A75"/>
    <w:rsid w:val="003D2162"/>
    <w:rsid w:val="00401F3E"/>
    <w:rsid w:val="0040280A"/>
    <w:rsid w:val="00426DF4"/>
    <w:rsid w:val="004766E5"/>
    <w:rsid w:val="0047758A"/>
    <w:rsid w:val="004A1F0F"/>
    <w:rsid w:val="004B70E2"/>
    <w:rsid w:val="004D2E07"/>
    <w:rsid w:val="004F59F6"/>
    <w:rsid w:val="00521F44"/>
    <w:rsid w:val="00540724"/>
    <w:rsid w:val="00560674"/>
    <w:rsid w:val="0058072A"/>
    <w:rsid w:val="005959F7"/>
    <w:rsid w:val="005B0ACF"/>
    <w:rsid w:val="005B5B9C"/>
    <w:rsid w:val="005C4EE7"/>
    <w:rsid w:val="00612496"/>
    <w:rsid w:val="006201E5"/>
    <w:rsid w:val="00642974"/>
    <w:rsid w:val="006611AA"/>
    <w:rsid w:val="00663024"/>
    <w:rsid w:val="006A2B00"/>
    <w:rsid w:val="006A40AE"/>
    <w:rsid w:val="006C17CE"/>
    <w:rsid w:val="006D19EA"/>
    <w:rsid w:val="006E3BC0"/>
    <w:rsid w:val="007024F1"/>
    <w:rsid w:val="00705335"/>
    <w:rsid w:val="007107A9"/>
    <w:rsid w:val="007430FC"/>
    <w:rsid w:val="00743CA4"/>
    <w:rsid w:val="00746FCF"/>
    <w:rsid w:val="007A1F21"/>
    <w:rsid w:val="007B2B61"/>
    <w:rsid w:val="007E7F55"/>
    <w:rsid w:val="007F6637"/>
    <w:rsid w:val="00830C5F"/>
    <w:rsid w:val="0086219A"/>
    <w:rsid w:val="00867759"/>
    <w:rsid w:val="008D4CED"/>
    <w:rsid w:val="0091265D"/>
    <w:rsid w:val="00936F94"/>
    <w:rsid w:val="00945B29"/>
    <w:rsid w:val="00983049"/>
    <w:rsid w:val="00994249"/>
    <w:rsid w:val="009B4F35"/>
    <w:rsid w:val="009B5547"/>
    <w:rsid w:val="009B7CA2"/>
    <w:rsid w:val="009C07C6"/>
    <w:rsid w:val="009C35FA"/>
    <w:rsid w:val="009E0A39"/>
    <w:rsid w:val="009E74CE"/>
    <w:rsid w:val="00A70A73"/>
    <w:rsid w:val="00A729F1"/>
    <w:rsid w:val="00A76ED3"/>
    <w:rsid w:val="00AA17C7"/>
    <w:rsid w:val="00AA1B7D"/>
    <w:rsid w:val="00AB2ED5"/>
    <w:rsid w:val="00AB7CDA"/>
    <w:rsid w:val="00AF3B0D"/>
    <w:rsid w:val="00B32F12"/>
    <w:rsid w:val="00B33CCB"/>
    <w:rsid w:val="00B6525A"/>
    <w:rsid w:val="00B7677B"/>
    <w:rsid w:val="00BC1B45"/>
    <w:rsid w:val="00BF760D"/>
    <w:rsid w:val="00C06F2A"/>
    <w:rsid w:val="00C335FB"/>
    <w:rsid w:val="00C5723F"/>
    <w:rsid w:val="00C6422F"/>
    <w:rsid w:val="00C71D2B"/>
    <w:rsid w:val="00C7426E"/>
    <w:rsid w:val="00CB7187"/>
    <w:rsid w:val="00CD26B2"/>
    <w:rsid w:val="00CD5A7F"/>
    <w:rsid w:val="00D55B9B"/>
    <w:rsid w:val="00D60CF1"/>
    <w:rsid w:val="00D74918"/>
    <w:rsid w:val="00D805D5"/>
    <w:rsid w:val="00D9134E"/>
    <w:rsid w:val="00DA100D"/>
    <w:rsid w:val="00DA3B2F"/>
    <w:rsid w:val="00DC34D0"/>
    <w:rsid w:val="00DE03FD"/>
    <w:rsid w:val="00DF03A5"/>
    <w:rsid w:val="00E17D16"/>
    <w:rsid w:val="00E21AD2"/>
    <w:rsid w:val="00E54911"/>
    <w:rsid w:val="00E66041"/>
    <w:rsid w:val="00E85CC1"/>
    <w:rsid w:val="00E90FD4"/>
    <w:rsid w:val="00EA0B29"/>
    <w:rsid w:val="00EC27EB"/>
    <w:rsid w:val="00EF400F"/>
    <w:rsid w:val="00F657E5"/>
    <w:rsid w:val="00F8653F"/>
    <w:rsid w:val="00F91D3A"/>
    <w:rsid w:val="00FA331C"/>
    <w:rsid w:val="00FC420E"/>
    <w:rsid w:val="00FE1BD2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  <w:style w:type="paragraph" w:styleId="a7">
    <w:name w:val="No Spacing"/>
    <w:uiPriority w:val="1"/>
    <w:qFormat/>
    <w:rsid w:val="00206F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  <w:style w:type="paragraph" w:styleId="a7">
    <w:name w:val="No Spacing"/>
    <w:uiPriority w:val="1"/>
    <w:qFormat/>
    <w:rsid w:val="00206F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Elmira</cp:lastModifiedBy>
  <cp:revision>4</cp:revision>
  <dcterms:created xsi:type="dcterms:W3CDTF">2017-10-17T05:16:00Z</dcterms:created>
  <dcterms:modified xsi:type="dcterms:W3CDTF">2017-10-17T06:37:00Z</dcterms:modified>
</cp:coreProperties>
</file>