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193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D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2E07" w:rsidRDefault="004D2E07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из разводящей сети централизованной системы водоснабжения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AB2ED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934F2">
        <w:rPr>
          <w:rFonts w:ascii="Times New Roman" w:eastAsia="Times New Roman" w:hAnsi="Times New Roman" w:cs="Times New Roman"/>
          <w:b/>
          <w:bCs/>
          <w:lang w:eastAsia="ru-RU"/>
        </w:rPr>
        <w:t>23054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1934F2">
        <w:rPr>
          <w:rFonts w:ascii="Times New Roman" w:eastAsia="Times New Roman" w:hAnsi="Times New Roman" w:cs="Times New Roman"/>
          <w:b/>
          <w:bCs/>
          <w:lang w:eastAsia="ru-RU"/>
        </w:rPr>
        <w:t xml:space="preserve"> 23057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1934F2">
        <w:rPr>
          <w:rFonts w:ascii="Times New Roman" w:eastAsia="Times New Roman" w:hAnsi="Times New Roman" w:cs="Times New Roman"/>
          <w:b/>
          <w:bCs/>
          <w:lang w:eastAsia="ru-RU"/>
        </w:rPr>
        <w:t xml:space="preserve"> 23059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1934F2">
        <w:rPr>
          <w:rFonts w:ascii="Times New Roman" w:eastAsia="Times New Roman" w:hAnsi="Times New Roman" w:cs="Times New Roman"/>
          <w:b/>
          <w:bCs/>
          <w:lang w:eastAsia="ru-RU"/>
        </w:rPr>
        <w:t xml:space="preserve"> 23061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1934F2">
        <w:rPr>
          <w:rFonts w:ascii="Times New Roman" w:eastAsia="Times New Roman" w:hAnsi="Times New Roman" w:cs="Times New Roman"/>
          <w:b/>
          <w:bCs/>
          <w:lang w:eastAsia="ru-RU"/>
        </w:rPr>
        <w:t>23063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1934F2">
        <w:rPr>
          <w:rFonts w:ascii="Times New Roman" w:eastAsia="Times New Roman" w:hAnsi="Times New Roman" w:cs="Times New Roman"/>
          <w:b/>
          <w:bCs/>
          <w:lang w:eastAsia="ru-RU"/>
        </w:rPr>
        <w:t xml:space="preserve"> 23071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1934F2">
        <w:rPr>
          <w:rFonts w:ascii="Times New Roman" w:eastAsia="Times New Roman" w:hAnsi="Times New Roman" w:cs="Times New Roman"/>
          <w:b/>
          <w:bCs/>
          <w:lang w:eastAsia="ru-RU"/>
        </w:rPr>
        <w:t>23069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1934F2">
        <w:rPr>
          <w:rFonts w:ascii="Times New Roman" w:eastAsia="Times New Roman" w:hAnsi="Times New Roman" w:cs="Times New Roman"/>
          <w:b/>
          <w:bCs/>
          <w:lang w:eastAsia="ru-RU"/>
        </w:rPr>
        <w:t xml:space="preserve"> 23068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1934F2">
        <w:rPr>
          <w:rFonts w:ascii="Times New Roman" w:eastAsia="Times New Roman" w:hAnsi="Times New Roman" w:cs="Times New Roman"/>
          <w:b/>
          <w:bCs/>
          <w:lang w:eastAsia="ru-RU"/>
        </w:rPr>
        <w:t xml:space="preserve"> 23065</w:t>
      </w:r>
      <w:r w:rsidR="00EA0B2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1934F2">
        <w:rPr>
          <w:rFonts w:ascii="Times New Roman" w:eastAsia="Times New Roman" w:hAnsi="Times New Roman" w:cs="Times New Roman"/>
          <w:b/>
          <w:bCs/>
          <w:lang w:eastAsia="ru-RU"/>
        </w:rPr>
        <w:t>29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1934F2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86"/>
        <w:gridCol w:w="1363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7024F1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6C17CE" w:rsidTr="007024F1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2A52DB" w:rsidRDefault="001934F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17390E" w:rsidRDefault="00426DF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  <w:r w:rsidR="00FA331C"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FA331C" w:rsidRPr="0017390E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17390E" w:rsidRDefault="00426DF4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D4" w:rsidRPr="0017390E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17390E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17390E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90E">
              <w:rPr>
                <w:rFonts w:ascii="Times New Roman" w:hAnsi="Times New Roman" w:cs="Times New Roman"/>
                <w:b/>
                <w:sz w:val="18"/>
                <w:szCs w:val="18"/>
              </w:rPr>
              <w:t>ВРК</w:t>
            </w:r>
          </w:p>
          <w:p w:rsidR="00206FD4" w:rsidRPr="0017390E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331C" w:rsidRPr="0017390E" w:rsidRDefault="00FA331C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390E">
              <w:rPr>
                <w:rFonts w:ascii="Times New Roman" w:hAnsi="Times New Roman" w:cs="Times New Roman"/>
                <w:b/>
                <w:sz w:val="18"/>
                <w:szCs w:val="18"/>
              </w:rPr>
              <w:t>С.Б.Репьевка</w:t>
            </w:r>
            <w:proofErr w:type="spellEnd"/>
          </w:p>
          <w:p w:rsidR="00206FD4" w:rsidRPr="0017390E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2B61" w:rsidRPr="0017390E" w:rsidRDefault="007B2B61" w:rsidP="00206FD4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17390E" w:rsidRDefault="001440C5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</w:t>
            </w:r>
            <w:r w:rsidR="007430FC"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  <w:r w:rsidR="007430FC"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206FD4" w:rsidRPr="0017390E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  <w:r w:rsidR="006C17CE"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4D2E07" w:rsidRPr="0017390E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17390E" w:rsidRDefault="004D2E07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45B29" w:rsidRPr="006C17CE" w:rsidTr="007024F1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945B29"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40724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945B29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40724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52DB" w:rsidRPr="006C17CE" w:rsidTr="007024F1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ЕМФ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2,6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540724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4D2E07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2A52DB" w:rsidRPr="006C17CE" w:rsidTr="007024F1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540724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Менее </w:t>
            </w:r>
            <w:r w:rsidR="004D2E07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540724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2D4BB1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540724" w:rsidRDefault="002D4BB1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40724" w:rsidRDefault="0017390E" w:rsidP="001934F2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934F2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A2B00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934F2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E74CE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1934F2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540724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40724" w:rsidRDefault="00206FD4" w:rsidP="00426DF4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26DF4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2D4BB1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426DF4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540724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40724" w:rsidRDefault="00426DF4" w:rsidP="00426DF4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26.2</w:t>
            </w:r>
            <w:r w:rsidR="00867759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540724" w:rsidRDefault="002D4BB1" w:rsidP="006B13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40724" w:rsidRDefault="00206FD4" w:rsidP="00206FD4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22.3</w:t>
            </w:r>
            <w:r w:rsidR="002D4BB1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0D798D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540724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40724" w:rsidRDefault="00055319" w:rsidP="00055319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24.3</w:t>
            </w:r>
            <w:r w:rsidR="00867759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17390E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540724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40724" w:rsidRDefault="00055319" w:rsidP="007B2B61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25.2+-5.7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540724" w:rsidRDefault="002D4BB1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40724" w:rsidRDefault="00206FD4" w:rsidP="00206FD4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22.3</w:t>
            </w:r>
            <w:r w:rsidR="002D4BB1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C6422F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540724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40724" w:rsidRDefault="00055319" w:rsidP="00055319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</w:t>
            </w:r>
            <w:r w:rsidR="00936F94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22F" w:rsidRPr="00540724" w:rsidRDefault="00C6422F" w:rsidP="00C642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40724" w:rsidRDefault="00055319" w:rsidP="00055319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</w:t>
            </w:r>
            <w:r w:rsidR="00C6422F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4D2E07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D4BB1" w:rsidRPr="006C17CE" w:rsidTr="003A451F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1440C5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A52DB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40724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6C17CE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40724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</w:tr>
      <w:tr w:rsidR="002D4BB1" w:rsidRPr="006C17CE" w:rsidTr="003A451F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F29D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</w:t>
            </w:r>
            <w:bookmarkStart w:id="0" w:name="_GoBack"/>
            <w:bookmarkEnd w:id="0"/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40724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6C17CE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40724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2D4BB1" w:rsidRPr="006C17CE" w:rsidTr="003A451F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40724" w:rsidRDefault="002D4BB1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6A2B00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</w:t>
            </w:r>
            <w:r w:rsidR="006C17CE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40724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40724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945B29" w:rsidRPr="006C17CE" w:rsidTr="003A451F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3D2162" w:rsidRDefault="003D216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375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1934F2" w:rsidP="00193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77.0</w:t>
            </w:r>
            <w:r w:rsidR="0017390E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+-8.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426DF4" w:rsidP="00426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83.0</w:t>
            </w:r>
            <w:r w:rsidR="00206FD4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+-9.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426DF4" w:rsidP="00426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77.0</w:t>
            </w:r>
            <w:r w:rsidR="0017390E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426DF4" w:rsidP="00426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90.0</w:t>
            </w:r>
            <w:r w:rsidR="002D4BB1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40724" w:rsidRDefault="00055319" w:rsidP="0005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69.5</w:t>
            </w:r>
            <w:r w:rsidR="00867759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055319" w:rsidP="0005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  <w:r w:rsidR="007B2B61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40724" w:rsidRDefault="00055319" w:rsidP="0005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746FCF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055319" w:rsidP="00580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124+-14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055319" w:rsidP="0005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4D2E07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945B29" w:rsidRPr="006C17CE" w:rsidTr="00705335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1934F2" w:rsidP="00193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6.8</w:t>
            </w:r>
            <w:r w:rsidR="009E74CE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426DF4" w:rsidP="00426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945B29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867759" w:rsidP="00426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426DF4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6219A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426DF4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426DF4" w:rsidP="00426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  <w:r w:rsidR="00945B29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426DF4" w:rsidP="0005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055319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45B29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055319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055319" w:rsidP="007B2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  <w:r w:rsidR="006C17CE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6A2B00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</w:t>
            </w:r>
            <w:r w:rsidR="007B2B61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40724" w:rsidRDefault="00055319" w:rsidP="0005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5.9</w:t>
            </w:r>
            <w:r w:rsidR="00945B29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055319" w:rsidP="0005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C6422F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40724" w:rsidRDefault="00055319" w:rsidP="0005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945B29"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</w:tr>
      <w:tr w:rsidR="00945B29" w:rsidRPr="006C17CE" w:rsidTr="003A451F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Default="00945B29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FA331C" w:rsidRDefault="00945B29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40724" w:rsidRDefault="00945B29" w:rsidP="00C168E7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40724" w:rsidRDefault="00945B29" w:rsidP="00B532F1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40724" w:rsidRDefault="00945B29" w:rsidP="00B532F1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40724" w:rsidRDefault="00945B29" w:rsidP="006B130D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40724" w:rsidRDefault="00945B29" w:rsidP="00B532F1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40724" w:rsidRDefault="00945B29" w:rsidP="00B532F1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40724" w:rsidRDefault="00945B29" w:rsidP="00B532F1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40724" w:rsidRDefault="00945B29" w:rsidP="00B532F1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40724" w:rsidRDefault="00945B29" w:rsidP="00B532F1">
            <w:pPr>
              <w:jc w:val="center"/>
            </w:pPr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40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C71D2B" w:rsidRPr="0017390E" w:rsidRDefault="0017390E">
      <w:pPr>
        <w:rPr>
          <w:rFonts w:ascii="Times New Roman" w:hAnsi="Times New Roman" w:cs="Times New Roman"/>
        </w:rPr>
      </w:pPr>
      <w:r w:rsidRPr="0017390E">
        <w:rPr>
          <w:rFonts w:ascii="Times New Roman" w:hAnsi="Times New Roman" w:cs="Times New Roman"/>
        </w:rPr>
        <w:t xml:space="preserve">Исполнитель: Экономист </w:t>
      </w:r>
      <w:proofErr w:type="gramStart"/>
      <w:r w:rsidRPr="0017390E">
        <w:rPr>
          <w:rFonts w:ascii="Times New Roman" w:hAnsi="Times New Roman" w:cs="Times New Roman"/>
        </w:rPr>
        <w:t>–б</w:t>
      </w:r>
      <w:proofErr w:type="gramEnd"/>
      <w:r w:rsidRPr="0017390E">
        <w:rPr>
          <w:rFonts w:ascii="Times New Roman" w:hAnsi="Times New Roman" w:cs="Times New Roman"/>
        </w:rPr>
        <w:t xml:space="preserve">ухгалтер  </w:t>
      </w:r>
      <w:proofErr w:type="spellStart"/>
      <w:r w:rsidRPr="0017390E">
        <w:rPr>
          <w:rFonts w:ascii="Times New Roman" w:hAnsi="Times New Roman" w:cs="Times New Roman"/>
        </w:rPr>
        <w:t>Мухаметзянова</w:t>
      </w:r>
      <w:proofErr w:type="spellEnd"/>
      <w:r w:rsidRPr="0017390E">
        <w:rPr>
          <w:rFonts w:ascii="Times New Roman" w:hAnsi="Times New Roman" w:cs="Times New Roman"/>
        </w:rPr>
        <w:t xml:space="preserve"> Э.А.</w:t>
      </w:r>
      <w:r>
        <w:rPr>
          <w:rFonts w:ascii="Times New Roman" w:hAnsi="Times New Roman" w:cs="Times New Roman"/>
        </w:rPr>
        <w:t xml:space="preserve"> Испытание проб воды на качество проводила Трифонова Н.П(помощник врача)</w:t>
      </w:r>
    </w:p>
    <w:sectPr w:rsidR="00C71D2B" w:rsidRPr="0017390E" w:rsidSect="001739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6E" w:rsidRDefault="00C7426E" w:rsidP="00D9134E">
      <w:pPr>
        <w:spacing w:after="0" w:line="240" w:lineRule="auto"/>
      </w:pPr>
      <w:r>
        <w:separator/>
      </w:r>
    </w:p>
  </w:endnote>
  <w:endnote w:type="continuationSeparator" w:id="0">
    <w:p w:rsidR="00C7426E" w:rsidRDefault="00C7426E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6E" w:rsidRDefault="00C7426E" w:rsidP="00D9134E">
      <w:pPr>
        <w:spacing w:after="0" w:line="240" w:lineRule="auto"/>
      </w:pPr>
      <w:r>
        <w:separator/>
      </w:r>
    </w:p>
  </w:footnote>
  <w:footnote w:type="continuationSeparator" w:id="0">
    <w:p w:rsidR="00C7426E" w:rsidRDefault="00C7426E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55319"/>
    <w:rsid w:val="000D798D"/>
    <w:rsid w:val="00105679"/>
    <w:rsid w:val="00116092"/>
    <w:rsid w:val="001440C5"/>
    <w:rsid w:val="0017390E"/>
    <w:rsid w:val="001934F2"/>
    <w:rsid w:val="001A2254"/>
    <w:rsid w:val="001E2F9B"/>
    <w:rsid w:val="001F2A24"/>
    <w:rsid w:val="001F6501"/>
    <w:rsid w:val="00206FD4"/>
    <w:rsid w:val="00295DA3"/>
    <w:rsid w:val="002A1FE7"/>
    <w:rsid w:val="002A231B"/>
    <w:rsid w:val="002A52DB"/>
    <w:rsid w:val="002B21B5"/>
    <w:rsid w:val="002C324C"/>
    <w:rsid w:val="002C378E"/>
    <w:rsid w:val="002C4DB9"/>
    <w:rsid w:val="002D4BB1"/>
    <w:rsid w:val="003147E7"/>
    <w:rsid w:val="00375A75"/>
    <w:rsid w:val="003D2162"/>
    <w:rsid w:val="00401F3E"/>
    <w:rsid w:val="0040280A"/>
    <w:rsid w:val="00426DF4"/>
    <w:rsid w:val="004766E5"/>
    <w:rsid w:val="0047758A"/>
    <w:rsid w:val="004A1F0F"/>
    <w:rsid w:val="004B70E2"/>
    <w:rsid w:val="004D2E07"/>
    <w:rsid w:val="004F59F6"/>
    <w:rsid w:val="00521F44"/>
    <w:rsid w:val="00540724"/>
    <w:rsid w:val="00560674"/>
    <w:rsid w:val="0058072A"/>
    <w:rsid w:val="005959F7"/>
    <w:rsid w:val="005B0ACF"/>
    <w:rsid w:val="005B5B9C"/>
    <w:rsid w:val="005C4EE7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A1F21"/>
    <w:rsid w:val="007B2B61"/>
    <w:rsid w:val="007E7F55"/>
    <w:rsid w:val="007F6637"/>
    <w:rsid w:val="00830C5F"/>
    <w:rsid w:val="0086219A"/>
    <w:rsid w:val="00867759"/>
    <w:rsid w:val="008D4CED"/>
    <w:rsid w:val="0091265D"/>
    <w:rsid w:val="00936F94"/>
    <w:rsid w:val="00945B29"/>
    <w:rsid w:val="00983049"/>
    <w:rsid w:val="00994249"/>
    <w:rsid w:val="009B4F35"/>
    <w:rsid w:val="009B5547"/>
    <w:rsid w:val="009B7CA2"/>
    <w:rsid w:val="009C35FA"/>
    <w:rsid w:val="009E0A39"/>
    <w:rsid w:val="009E74CE"/>
    <w:rsid w:val="00A70A73"/>
    <w:rsid w:val="00A729F1"/>
    <w:rsid w:val="00A76ED3"/>
    <w:rsid w:val="00AA17C7"/>
    <w:rsid w:val="00AA1B7D"/>
    <w:rsid w:val="00AB2ED5"/>
    <w:rsid w:val="00AB7CDA"/>
    <w:rsid w:val="00AF3B0D"/>
    <w:rsid w:val="00B32F12"/>
    <w:rsid w:val="00B33CCB"/>
    <w:rsid w:val="00B6525A"/>
    <w:rsid w:val="00B7677B"/>
    <w:rsid w:val="00BC1B45"/>
    <w:rsid w:val="00BF760D"/>
    <w:rsid w:val="00C06F2A"/>
    <w:rsid w:val="00C335FB"/>
    <w:rsid w:val="00C5723F"/>
    <w:rsid w:val="00C6422F"/>
    <w:rsid w:val="00C71D2B"/>
    <w:rsid w:val="00C7426E"/>
    <w:rsid w:val="00CD26B2"/>
    <w:rsid w:val="00CD5A7F"/>
    <w:rsid w:val="00D55B9B"/>
    <w:rsid w:val="00D60CF1"/>
    <w:rsid w:val="00D74918"/>
    <w:rsid w:val="00D805D5"/>
    <w:rsid w:val="00D9134E"/>
    <w:rsid w:val="00DA100D"/>
    <w:rsid w:val="00DA3B2F"/>
    <w:rsid w:val="00DC34D0"/>
    <w:rsid w:val="00DE03FD"/>
    <w:rsid w:val="00DF03A5"/>
    <w:rsid w:val="00E17D16"/>
    <w:rsid w:val="00E21AD2"/>
    <w:rsid w:val="00E66041"/>
    <w:rsid w:val="00E85CC1"/>
    <w:rsid w:val="00E90FD4"/>
    <w:rsid w:val="00EA0B29"/>
    <w:rsid w:val="00F657E5"/>
    <w:rsid w:val="00F8653F"/>
    <w:rsid w:val="00F91D3A"/>
    <w:rsid w:val="00FA331C"/>
    <w:rsid w:val="00FC420E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2017-10-17T03:49:00Z</dcterms:created>
  <dcterms:modified xsi:type="dcterms:W3CDTF">2017-10-17T05:14:00Z</dcterms:modified>
</cp:coreProperties>
</file>