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качестве питьевой воды 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объектам ООО «Тепловод»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876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98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44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D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2E07" w:rsidRDefault="004D2E07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 разводящей сети централизованной системы водоснабжения</w:t>
      </w:r>
    </w:p>
    <w:p w:rsidR="002A1FE7" w:rsidRPr="007024F1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24F1">
        <w:rPr>
          <w:rFonts w:ascii="Times New Roman" w:eastAsia="Times New Roman" w:hAnsi="Times New Roman" w:cs="Times New Roman"/>
          <w:b/>
          <w:bCs/>
          <w:lang w:eastAsia="ru-RU"/>
        </w:rPr>
        <w:t>Данные согласно протоколу лабораторных исп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ытаний №</w:t>
      </w:r>
      <w:r w:rsidR="00AB2E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7635B">
        <w:rPr>
          <w:rFonts w:ascii="Times New Roman" w:eastAsia="Times New Roman" w:hAnsi="Times New Roman" w:cs="Times New Roman"/>
          <w:b/>
          <w:bCs/>
          <w:lang w:eastAsia="ru-RU"/>
        </w:rPr>
        <w:t xml:space="preserve">15713, 15718, 15719, 15723, 15725, 15728, 15729, 15730, 15735 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7635B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="00DA100D" w:rsidRPr="007024F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4D2E0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="001440C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C378E" w:rsidRPr="007024F1">
        <w:rPr>
          <w:rFonts w:ascii="Times New Roman" w:eastAsia="Times New Roman" w:hAnsi="Times New Roman" w:cs="Times New Roman"/>
          <w:b/>
          <w:bCs/>
          <w:lang w:eastAsia="ru-RU"/>
        </w:rPr>
        <w:t xml:space="preserve"> г. </w:t>
      </w: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86"/>
        <w:gridCol w:w="1363"/>
        <w:gridCol w:w="1331"/>
        <w:gridCol w:w="1275"/>
        <w:gridCol w:w="1418"/>
        <w:gridCol w:w="1134"/>
        <w:gridCol w:w="1134"/>
        <w:gridCol w:w="1276"/>
        <w:gridCol w:w="1275"/>
        <w:gridCol w:w="1134"/>
      </w:tblGrid>
      <w:tr w:rsidR="00FA331C" w:rsidRPr="00D9134E" w:rsidTr="007024F1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FA331C" w:rsidRPr="006C17CE" w:rsidTr="007024F1">
        <w:trPr>
          <w:trHeight w:val="1238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9134E" w:rsidRDefault="00FA331C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D11C55" w:rsidRDefault="008617D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С.Покровское</w:t>
            </w:r>
            <w:proofErr w:type="spellEnd"/>
          </w:p>
          <w:p w:rsidR="00FA331C" w:rsidRPr="00D11C55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331C" w:rsidRPr="00D11C55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Артск</w:t>
            </w:r>
            <w:proofErr w:type="spellEnd"/>
          </w:p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С.С.Бугурна</w:t>
            </w:r>
            <w:proofErr w:type="spellEnd"/>
          </w:p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D4" w:rsidRPr="00D11C55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D11C55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FD4" w:rsidRPr="00D11C55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C55">
              <w:rPr>
                <w:rFonts w:ascii="Times New Roman" w:hAnsi="Times New Roman" w:cs="Times New Roman"/>
                <w:b/>
                <w:sz w:val="18"/>
                <w:szCs w:val="18"/>
              </w:rPr>
              <w:t>ВРК</w:t>
            </w:r>
          </w:p>
          <w:p w:rsidR="00206FD4" w:rsidRPr="00D11C55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331C" w:rsidRPr="00D11C55" w:rsidRDefault="00FA331C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1C55">
              <w:rPr>
                <w:rFonts w:ascii="Times New Roman" w:hAnsi="Times New Roman" w:cs="Times New Roman"/>
                <w:b/>
                <w:sz w:val="18"/>
                <w:szCs w:val="18"/>
              </w:rPr>
              <w:t>С.Б.Репьевка</w:t>
            </w:r>
            <w:proofErr w:type="spellEnd"/>
          </w:p>
          <w:p w:rsidR="00206FD4" w:rsidRPr="00D11C55" w:rsidRDefault="00206FD4" w:rsidP="00206FD4">
            <w:pPr>
              <w:pStyle w:val="a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2B61" w:rsidRPr="00D11C55" w:rsidRDefault="007B2B61" w:rsidP="00206FD4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D11C55" w:rsidRDefault="001440C5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</w:t>
            </w:r>
            <w:r w:rsidR="007430FC"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  <w:r w:rsidR="007430FC"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206FD4" w:rsidRPr="00D11C55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  <w:r w:rsidR="006C17CE"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A10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4D2E07" w:rsidRPr="00D11C55" w:rsidRDefault="00FA331C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1C" w:rsidRPr="00D11C55" w:rsidRDefault="00FA33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ВРК</w:t>
            </w:r>
          </w:p>
          <w:p w:rsidR="006C17CE" w:rsidRPr="00D11C55" w:rsidRDefault="004D2E07" w:rsidP="0020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  <w:r w:rsidRPr="00D11C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45B29" w:rsidRPr="006C17CE" w:rsidTr="007024F1">
        <w:trPr>
          <w:trHeight w:val="49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945B29"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11C55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45B29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375A75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11C55" w:rsidRDefault="00945B29" w:rsidP="007C7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945B29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A52DB" w:rsidRPr="006C17CE" w:rsidTr="007024F1">
        <w:trPr>
          <w:trHeight w:val="4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формазину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ЕМФ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2,6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D11C55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4D2E07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</w:tr>
      <w:tr w:rsidR="002A52DB" w:rsidRPr="006C17CE" w:rsidTr="007024F1">
        <w:trPr>
          <w:trHeight w:val="40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9134E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FA331C" w:rsidRDefault="002A52DB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9C23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7F18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2DB" w:rsidRPr="00D11C55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4D2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</w:t>
            </w:r>
            <w:r w:rsidR="004D2E07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2DB" w:rsidRPr="00D11C55" w:rsidRDefault="002A52DB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</w:tr>
      <w:tr w:rsidR="002D4BB1" w:rsidRPr="006C17CE" w:rsidTr="007024F1">
        <w:trPr>
          <w:trHeight w:val="52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350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D11C55" w:rsidRDefault="002D4BB1" w:rsidP="00C168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17390E" w:rsidP="0087635B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7635B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A2B00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E74C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87635B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7635B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D11C55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206FD4" w:rsidP="008617D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D11C55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17390E" w:rsidP="0087635B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7635B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86775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87635B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7635B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D11C55" w:rsidRDefault="002D4BB1" w:rsidP="006B130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206FD4" w:rsidP="008617D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2D4BB1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D11C55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206FD4" w:rsidP="00D11C5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11C5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D11C5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6775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D11C5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D11C55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D11C55" w:rsidP="00D11C5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20.3</w:t>
            </w:r>
            <w:r w:rsidR="0086775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7B2B61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B1" w:rsidRPr="00D11C55" w:rsidRDefault="002D4BB1" w:rsidP="001A5E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8617D5" w:rsidP="008617D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</w:t>
            </w:r>
            <w:r w:rsidR="002D4BB1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BB1" w:rsidRPr="00D11C55" w:rsidRDefault="002D4BB1" w:rsidP="00B532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D11C55" w:rsidP="00D11C5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21.3</w:t>
            </w:r>
            <w:r w:rsidR="00936F94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22F" w:rsidRPr="00D11C55" w:rsidRDefault="00C6422F" w:rsidP="00C642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4BB1" w:rsidRPr="00D11C55" w:rsidRDefault="004D2E07" w:rsidP="008617D5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6422F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="008617D5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</w:tr>
      <w:tr w:rsidR="002D4BB1" w:rsidRPr="006C17CE" w:rsidTr="003A451F">
        <w:trPr>
          <w:trHeight w:val="507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1440C5" w:rsidP="009C3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нормирует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A52DB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6C17CE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D11C55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4D2E07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0.1</w:t>
            </w:r>
          </w:p>
        </w:tc>
      </w:tr>
      <w:tr w:rsidR="002D4BB1" w:rsidRPr="006C17CE" w:rsidTr="003A451F">
        <w:trPr>
          <w:trHeight w:val="429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F29D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1440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702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6B1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6C17CE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D11C55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7F6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</w:t>
            </w:r>
          </w:p>
        </w:tc>
      </w:tr>
      <w:tr w:rsidR="002D4BB1" w:rsidRPr="006C17CE" w:rsidTr="003A451F">
        <w:trPr>
          <w:trHeight w:val="6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FA33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9134E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FA331C" w:rsidRDefault="002D4BB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C16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862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BC1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D11C55" w:rsidRDefault="002D4BB1" w:rsidP="00945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6A2B00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</w:t>
            </w:r>
            <w:r w:rsidR="006C17C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4BB1" w:rsidRPr="00D11C55" w:rsidRDefault="002D4BB1" w:rsidP="001A5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B1" w:rsidRPr="00D11C55" w:rsidRDefault="002D4BB1" w:rsidP="00B53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Менее 0,010</w:t>
            </w:r>
          </w:p>
        </w:tc>
      </w:tr>
      <w:tr w:rsidR="00945B29" w:rsidRPr="006C17CE" w:rsidTr="003A451F">
        <w:trPr>
          <w:trHeight w:val="36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3D2162" w:rsidRDefault="003D216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Сульфаты (по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SO4</w:t>
            </w:r>
            <w:r w:rsidR="00144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375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375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7635B" w:rsidP="0087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60.5</w:t>
            </w:r>
            <w:r w:rsidR="00206FD4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06FD4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7635B" w:rsidP="0087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69.8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37.0</w:t>
            </w:r>
            <w:r w:rsidR="002D4BB1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11C55" w:rsidRDefault="00D11C55" w:rsidP="00D11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86775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D11C55" w:rsidP="00D11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7B2B61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55.5</w:t>
            </w:r>
            <w:r w:rsidR="00746FCF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D11C55" w:rsidP="00D11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83.0</w:t>
            </w:r>
            <w:r w:rsidR="004D2E07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  <w:r w:rsidR="004D2E07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45B29" w:rsidRPr="006C17CE" w:rsidTr="00705335">
        <w:trPr>
          <w:trHeight w:val="456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A76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FA331C" w:rsidRDefault="00945B29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7635B" w:rsidP="0087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E74C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7390E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6A2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7.5</w:t>
            </w:r>
            <w:r w:rsidR="00945B29"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7</w:t>
            </w:r>
            <w:r w:rsidR="00867759"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6</w:t>
            </w:r>
            <w:r w:rsidR="0086219A"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  <w:r w:rsidR="0017390E"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.</w:t>
            </w: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D11C55" w:rsidP="00D11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D11C55" w:rsidP="00D11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7.5</w:t>
            </w:r>
            <w:r w:rsidR="006C17CE" w:rsidRPr="00D11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 w:rsidR="00945B2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="00206FD4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D11C55" w:rsidP="00D11C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8.0</w:t>
            </w:r>
            <w:r w:rsidR="00C6422F"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B29" w:rsidRPr="00D11C55" w:rsidRDefault="008617D5" w:rsidP="00861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</w:t>
            </w:r>
            <w:r w:rsidR="00945B29"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+- </w:t>
            </w: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</w:tr>
      <w:tr w:rsidR="00945B29" w:rsidRPr="006C17CE" w:rsidTr="003A451F">
        <w:trPr>
          <w:trHeight w:val="2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Pr="00D9134E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B29" w:rsidRDefault="00945B2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бактерии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Default="00945B29" w:rsidP="00FA33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100 мл.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FA331C" w:rsidRDefault="00945B29" w:rsidP="00015107">
            <w:pPr>
              <w:jc w:val="center"/>
            </w:pPr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FA33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C168E7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6B130D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B29" w:rsidRPr="00D11C55" w:rsidRDefault="00945B29" w:rsidP="00B532F1">
            <w:pPr>
              <w:jc w:val="center"/>
            </w:pPr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D1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</w:t>
            </w:r>
            <w:proofErr w:type="spellEnd"/>
          </w:p>
        </w:tc>
      </w:tr>
    </w:tbl>
    <w:p w:rsidR="00C71D2B" w:rsidRPr="0017390E" w:rsidRDefault="0017390E">
      <w:pPr>
        <w:rPr>
          <w:rFonts w:ascii="Times New Roman" w:hAnsi="Times New Roman" w:cs="Times New Roman"/>
        </w:rPr>
      </w:pPr>
      <w:r w:rsidRPr="0017390E">
        <w:rPr>
          <w:rFonts w:ascii="Times New Roman" w:hAnsi="Times New Roman" w:cs="Times New Roman"/>
        </w:rPr>
        <w:t xml:space="preserve">Исполнитель: Экономист </w:t>
      </w:r>
      <w:proofErr w:type="gramStart"/>
      <w:r w:rsidRPr="0017390E">
        <w:rPr>
          <w:rFonts w:ascii="Times New Roman" w:hAnsi="Times New Roman" w:cs="Times New Roman"/>
        </w:rPr>
        <w:t>–б</w:t>
      </w:r>
      <w:proofErr w:type="gramEnd"/>
      <w:r w:rsidRPr="0017390E">
        <w:rPr>
          <w:rFonts w:ascii="Times New Roman" w:hAnsi="Times New Roman" w:cs="Times New Roman"/>
        </w:rPr>
        <w:t xml:space="preserve">ухгалтер  </w:t>
      </w:r>
      <w:proofErr w:type="spellStart"/>
      <w:r w:rsidRPr="0017390E">
        <w:rPr>
          <w:rFonts w:ascii="Times New Roman" w:hAnsi="Times New Roman" w:cs="Times New Roman"/>
        </w:rPr>
        <w:t>Мухаметзянова</w:t>
      </w:r>
      <w:proofErr w:type="spellEnd"/>
      <w:r w:rsidRPr="0017390E">
        <w:rPr>
          <w:rFonts w:ascii="Times New Roman" w:hAnsi="Times New Roman" w:cs="Times New Roman"/>
        </w:rPr>
        <w:t xml:space="preserve"> Э.А.</w:t>
      </w:r>
      <w:r>
        <w:rPr>
          <w:rFonts w:ascii="Times New Roman" w:hAnsi="Times New Roman" w:cs="Times New Roman"/>
        </w:rPr>
        <w:t xml:space="preserve"> Испытание проб воды на качество проводила Трифонова Н.П(помощник врача)</w:t>
      </w:r>
    </w:p>
    <w:sectPr w:rsidR="00C71D2B" w:rsidRPr="0017390E" w:rsidSect="0017390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1D" w:rsidRDefault="009A5D1D" w:rsidP="00D9134E">
      <w:pPr>
        <w:spacing w:after="0" w:line="240" w:lineRule="auto"/>
      </w:pPr>
      <w:r>
        <w:separator/>
      </w:r>
    </w:p>
  </w:endnote>
  <w:endnote w:type="continuationSeparator" w:id="0">
    <w:p w:rsidR="009A5D1D" w:rsidRDefault="009A5D1D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1D" w:rsidRDefault="009A5D1D" w:rsidP="00D9134E">
      <w:pPr>
        <w:spacing w:after="0" w:line="240" w:lineRule="auto"/>
      </w:pPr>
      <w:r>
        <w:separator/>
      </w:r>
    </w:p>
  </w:footnote>
  <w:footnote w:type="continuationSeparator" w:id="0">
    <w:p w:rsidR="009A5D1D" w:rsidRDefault="009A5D1D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015107"/>
    <w:rsid w:val="000D798D"/>
    <w:rsid w:val="00105679"/>
    <w:rsid w:val="00116092"/>
    <w:rsid w:val="001440C5"/>
    <w:rsid w:val="0017390E"/>
    <w:rsid w:val="001A2254"/>
    <w:rsid w:val="001E2F9B"/>
    <w:rsid w:val="001F2A24"/>
    <w:rsid w:val="001F6501"/>
    <w:rsid w:val="00206FD4"/>
    <w:rsid w:val="00295DA3"/>
    <w:rsid w:val="002A1FE7"/>
    <w:rsid w:val="002A231B"/>
    <w:rsid w:val="002A52DB"/>
    <w:rsid w:val="002B21B5"/>
    <w:rsid w:val="002C324C"/>
    <w:rsid w:val="002C378E"/>
    <w:rsid w:val="002D4BB1"/>
    <w:rsid w:val="003147E7"/>
    <w:rsid w:val="00341F40"/>
    <w:rsid w:val="00375A75"/>
    <w:rsid w:val="003D2162"/>
    <w:rsid w:val="00401F3E"/>
    <w:rsid w:val="0040280A"/>
    <w:rsid w:val="00452FC9"/>
    <w:rsid w:val="004766E5"/>
    <w:rsid w:val="0047758A"/>
    <w:rsid w:val="004A1F0F"/>
    <w:rsid w:val="004B70E2"/>
    <w:rsid w:val="004D2E07"/>
    <w:rsid w:val="00521F44"/>
    <w:rsid w:val="00560674"/>
    <w:rsid w:val="0058072A"/>
    <w:rsid w:val="005959F7"/>
    <w:rsid w:val="005B0ACF"/>
    <w:rsid w:val="005B5B9C"/>
    <w:rsid w:val="005C4EE7"/>
    <w:rsid w:val="00612496"/>
    <w:rsid w:val="006201E5"/>
    <w:rsid w:val="00642974"/>
    <w:rsid w:val="006611AA"/>
    <w:rsid w:val="00663024"/>
    <w:rsid w:val="006A2B00"/>
    <w:rsid w:val="006A40AE"/>
    <w:rsid w:val="006C17CE"/>
    <w:rsid w:val="006D19EA"/>
    <w:rsid w:val="006E3BC0"/>
    <w:rsid w:val="007024F1"/>
    <w:rsid w:val="00705335"/>
    <w:rsid w:val="007107A9"/>
    <w:rsid w:val="007430FC"/>
    <w:rsid w:val="00743CA4"/>
    <w:rsid w:val="00746FCF"/>
    <w:rsid w:val="007A1F21"/>
    <w:rsid w:val="007B2B61"/>
    <w:rsid w:val="007E7F55"/>
    <w:rsid w:val="007F6637"/>
    <w:rsid w:val="00830C5F"/>
    <w:rsid w:val="008617D5"/>
    <w:rsid w:val="0086219A"/>
    <w:rsid w:val="00867759"/>
    <w:rsid w:val="0087635B"/>
    <w:rsid w:val="008D4CED"/>
    <w:rsid w:val="0091265D"/>
    <w:rsid w:val="00936F94"/>
    <w:rsid w:val="00945B29"/>
    <w:rsid w:val="00983049"/>
    <w:rsid w:val="00994249"/>
    <w:rsid w:val="009A5D1D"/>
    <w:rsid w:val="009B4F35"/>
    <w:rsid w:val="009B5547"/>
    <w:rsid w:val="009B7CA2"/>
    <w:rsid w:val="009C35FA"/>
    <w:rsid w:val="009E0A39"/>
    <w:rsid w:val="009E74CE"/>
    <w:rsid w:val="00A70A73"/>
    <w:rsid w:val="00A729F1"/>
    <w:rsid w:val="00A76ED3"/>
    <w:rsid w:val="00AA17C7"/>
    <w:rsid w:val="00AA1B7D"/>
    <w:rsid w:val="00AB2ED5"/>
    <w:rsid w:val="00AB7CDA"/>
    <w:rsid w:val="00AF3B0D"/>
    <w:rsid w:val="00B32F12"/>
    <w:rsid w:val="00B33CCB"/>
    <w:rsid w:val="00B7677B"/>
    <w:rsid w:val="00BC1B45"/>
    <w:rsid w:val="00BF760D"/>
    <w:rsid w:val="00C06F2A"/>
    <w:rsid w:val="00C335FB"/>
    <w:rsid w:val="00C5723F"/>
    <w:rsid w:val="00C6422F"/>
    <w:rsid w:val="00C71D2B"/>
    <w:rsid w:val="00CD26B2"/>
    <w:rsid w:val="00CD5A7F"/>
    <w:rsid w:val="00D11C55"/>
    <w:rsid w:val="00D55B9B"/>
    <w:rsid w:val="00D60CF1"/>
    <w:rsid w:val="00D74918"/>
    <w:rsid w:val="00D805D5"/>
    <w:rsid w:val="00D9134E"/>
    <w:rsid w:val="00DA100D"/>
    <w:rsid w:val="00DA3B2F"/>
    <w:rsid w:val="00DC34D0"/>
    <w:rsid w:val="00DE03FD"/>
    <w:rsid w:val="00DF03A5"/>
    <w:rsid w:val="00E17D16"/>
    <w:rsid w:val="00E21AD2"/>
    <w:rsid w:val="00E66041"/>
    <w:rsid w:val="00E85CC1"/>
    <w:rsid w:val="00E90FD4"/>
    <w:rsid w:val="00EA0B29"/>
    <w:rsid w:val="00F657E5"/>
    <w:rsid w:val="00F8653F"/>
    <w:rsid w:val="00F91D3A"/>
    <w:rsid w:val="00FA331C"/>
    <w:rsid w:val="00FC420E"/>
    <w:rsid w:val="00FE1BD2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  <w:style w:type="paragraph" w:styleId="a7">
    <w:name w:val="No Spacing"/>
    <w:uiPriority w:val="1"/>
    <w:qFormat/>
    <w:rsid w:val="00206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2017-08-16T06:25:00Z</dcterms:created>
  <dcterms:modified xsi:type="dcterms:W3CDTF">2017-10-17T04:33:00Z</dcterms:modified>
</cp:coreProperties>
</file>