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A3002D" w:rsidRDefault="00D9134E" w:rsidP="00A3002D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A3002D">
        <w:rPr>
          <w:rFonts w:ascii="Times New Roman" w:hAnsi="Times New Roman" w:cs="Times New Roman"/>
          <w:b/>
          <w:lang w:eastAsia="ru-RU"/>
        </w:rPr>
        <w:t xml:space="preserve">Сведения о качестве питьевой воды </w:t>
      </w:r>
      <w:r w:rsidR="001440C5" w:rsidRPr="00A3002D">
        <w:rPr>
          <w:rFonts w:ascii="Times New Roman" w:hAnsi="Times New Roman" w:cs="Times New Roman"/>
          <w:b/>
          <w:lang w:eastAsia="ru-RU"/>
        </w:rPr>
        <w:t>по объектам ООО «Тепловод»</w:t>
      </w:r>
    </w:p>
    <w:p w:rsidR="00D9134E" w:rsidRPr="00A3002D" w:rsidRDefault="00D9134E" w:rsidP="00A3002D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A3002D">
        <w:rPr>
          <w:rFonts w:ascii="Times New Roman" w:hAnsi="Times New Roman" w:cs="Times New Roman"/>
          <w:b/>
          <w:lang w:eastAsia="ru-RU"/>
        </w:rPr>
        <w:t xml:space="preserve">за  </w:t>
      </w:r>
      <w:r w:rsidR="00EA77A0" w:rsidRPr="00A3002D">
        <w:rPr>
          <w:rFonts w:ascii="Times New Roman" w:hAnsi="Times New Roman" w:cs="Times New Roman"/>
          <w:b/>
          <w:lang w:eastAsia="ru-RU"/>
        </w:rPr>
        <w:t>октябрь</w:t>
      </w:r>
      <w:bookmarkStart w:id="0" w:name="_GoBack"/>
      <w:bookmarkEnd w:id="0"/>
      <w:r w:rsidR="00E21AD2" w:rsidRPr="00A3002D">
        <w:rPr>
          <w:rFonts w:ascii="Times New Roman" w:hAnsi="Times New Roman" w:cs="Times New Roman"/>
          <w:b/>
          <w:lang w:eastAsia="ru-RU"/>
        </w:rPr>
        <w:t xml:space="preserve"> </w:t>
      </w:r>
      <w:r w:rsidRPr="00A3002D">
        <w:rPr>
          <w:rFonts w:ascii="Times New Roman" w:hAnsi="Times New Roman" w:cs="Times New Roman"/>
          <w:b/>
          <w:lang w:eastAsia="ru-RU"/>
        </w:rPr>
        <w:t>201</w:t>
      </w:r>
      <w:r w:rsidR="001440C5" w:rsidRPr="00A3002D">
        <w:rPr>
          <w:rFonts w:ascii="Times New Roman" w:hAnsi="Times New Roman" w:cs="Times New Roman"/>
          <w:b/>
          <w:lang w:eastAsia="ru-RU"/>
        </w:rPr>
        <w:t>7</w:t>
      </w:r>
      <w:r w:rsidRPr="00A3002D">
        <w:rPr>
          <w:rFonts w:ascii="Times New Roman" w:hAnsi="Times New Roman" w:cs="Times New Roman"/>
          <w:b/>
          <w:lang w:eastAsia="ru-RU"/>
        </w:rPr>
        <w:t xml:space="preserve"> года</w:t>
      </w:r>
    </w:p>
    <w:p w:rsidR="004D2E07" w:rsidRPr="00A3002D" w:rsidRDefault="004D2E07" w:rsidP="00A3002D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A3002D">
        <w:rPr>
          <w:rFonts w:ascii="Times New Roman" w:hAnsi="Times New Roman" w:cs="Times New Roman"/>
          <w:b/>
          <w:lang w:eastAsia="ru-RU"/>
        </w:rPr>
        <w:t>Вода из разводящей сети централизованной системы водоснабжения</w:t>
      </w:r>
    </w:p>
    <w:p w:rsidR="002A1FE7" w:rsidRPr="00A3002D" w:rsidRDefault="002A1FE7" w:rsidP="00A3002D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A3002D">
        <w:rPr>
          <w:rFonts w:ascii="Times New Roman" w:hAnsi="Times New Roman" w:cs="Times New Roman"/>
          <w:b/>
          <w:lang w:eastAsia="ru-RU"/>
        </w:rPr>
        <w:t>Данные согласно протоколу лабораторных исп</w:t>
      </w:r>
      <w:r w:rsidR="002C378E" w:rsidRPr="00A3002D">
        <w:rPr>
          <w:rFonts w:ascii="Times New Roman" w:hAnsi="Times New Roman" w:cs="Times New Roman"/>
          <w:b/>
          <w:lang w:eastAsia="ru-RU"/>
        </w:rPr>
        <w:t>ытаний №</w:t>
      </w:r>
      <w:r w:rsidR="00927214" w:rsidRPr="00A3002D">
        <w:rPr>
          <w:rFonts w:ascii="Times New Roman" w:hAnsi="Times New Roman" w:cs="Times New Roman"/>
          <w:b/>
          <w:lang w:eastAsia="ru-RU"/>
        </w:rPr>
        <w:t xml:space="preserve"> </w:t>
      </w:r>
      <w:r w:rsidR="00DE7DBC" w:rsidRPr="00A3002D">
        <w:rPr>
          <w:rFonts w:ascii="Times New Roman" w:hAnsi="Times New Roman" w:cs="Times New Roman"/>
          <w:b/>
          <w:lang w:eastAsia="ru-RU"/>
        </w:rPr>
        <w:t xml:space="preserve"> </w:t>
      </w:r>
      <w:r w:rsidR="00EA77A0" w:rsidRPr="00A3002D">
        <w:rPr>
          <w:rFonts w:ascii="Times New Roman" w:hAnsi="Times New Roman" w:cs="Times New Roman"/>
          <w:b/>
          <w:lang w:eastAsia="ru-RU"/>
        </w:rPr>
        <w:t>37824, 41729 от 19.10.2017 г. , № 41735, 41736, 41737, 41732, 41734, 41731, 41714, 41725</w:t>
      </w:r>
      <w:r w:rsidR="00DE7DBC" w:rsidRPr="00A3002D">
        <w:rPr>
          <w:rFonts w:ascii="Times New Roman" w:hAnsi="Times New Roman" w:cs="Times New Roman"/>
          <w:b/>
          <w:lang w:eastAsia="ru-RU"/>
        </w:rPr>
        <w:t xml:space="preserve"> </w:t>
      </w:r>
      <w:r w:rsidR="002C378E" w:rsidRPr="00A3002D">
        <w:rPr>
          <w:rFonts w:ascii="Times New Roman" w:hAnsi="Times New Roman" w:cs="Times New Roman"/>
          <w:b/>
          <w:lang w:eastAsia="ru-RU"/>
        </w:rPr>
        <w:t xml:space="preserve">от </w:t>
      </w:r>
      <w:r w:rsidR="00EA77A0" w:rsidRPr="00A3002D">
        <w:rPr>
          <w:rFonts w:ascii="Times New Roman" w:hAnsi="Times New Roman" w:cs="Times New Roman"/>
          <w:b/>
          <w:lang w:eastAsia="ru-RU"/>
        </w:rPr>
        <w:t>15</w:t>
      </w:r>
      <w:r w:rsidR="00DA100D" w:rsidRPr="00A3002D">
        <w:rPr>
          <w:rFonts w:ascii="Times New Roman" w:hAnsi="Times New Roman" w:cs="Times New Roman"/>
          <w:b/>
          <w:lang w:eastAsia="ru-RU"/>
        </w:rPr>
        <w:t>.</w:t>
      </w:r>
      <w:r w:rsidR="00EA77A0" w:rsidRPr="00A3002D">
        <w:rPr>
          <w:rFonts w:ascii="Times New Roman" w:hAnsi="Times New Roman" w:cs="Times New Roman"/>
          <w:b/>
          <w:lang w:eastAsia="ru-RU"/>
        </w:rPr>
        <w:t>11</w:t>
      </w:r>
      <w:r w:rsidR="002C378E" w:rsidRPr="00A3002D">
        <w:rPr>
          <w:rFonts w:ascii="Times New Roman" w:hAnsi="Times New Roman" w:cs="Times New Roman"/>
          <w:b/>
          <w:lang w:eastAsia="ru-RU"/>
        </w:rPr>
        <w:t>.201</w:t>
      </w:r>
      <w:r w:rsidR="001440C5" w:rsidRPr="00A3002D">
        <w:rPr>
          <w:rFonts w:ascii="Times New Roman" w:hAnsi="Times New Roman" w:cs="Times New Roman"/>
          <w:b/>
          <w:lang w:eastAsia="ru-RU"/>
        </w:rPr>
        <w:t>7</w:t>
      </w:r>
      <w:r w:rsidR="002C378E" w:rsidRPr="00A3002D">
        <w:rPr>
          <w:rFonts w:ascii="Times New Roman" w:hAnsi="Times New Roman" w:cs="Times New Roman"/>
          <w:b/>
          <w:lang w:eastAsia="ru-RU"/>
        </w:rPr>
        <w:t xml:space="preserve"> г.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186"/>
        <w:gridCol w:w="1276"/>
        <w:gridCol w:w="1134"/>
        <w:gridCol w:w="1275"/>
        <w:gridCol w:w="1276"/>
        <w:gridCol w:w="1134"/>
        <w:gridCol w:w="1134"/>
        <w:gridCol w:w="992"/>
        <w:gridCol w:w="1134"/>
        <w:gridCol w:w="1134"/>
        <w:gridCol w:w="1134"/>
        <w:gridCol w:w="1134"/>
      </w:tblGrid>
      <w:tr w:rsidR="00FA331C" w:rsidRPr="00D9134E" w:rsidTr="00A3002D">
        <w:trPr>
          <w:trHeight w:val="264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A3002D" w:rsidRDefault="00FA331C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proofErr w:type="gram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A3002D" w:rsidRDefault="00FA331C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A3002D" w:rsidRDefault="00FA331C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Единица</w:t>
            </w: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A3002D" w:rsidRDefault="00FA331C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Норма по СанПиН 2.1.4.1074-01, не более</w:t>
            </w:r>
          </w:p>
        </w:tc>
        <w:tc>
          <w:tcPr>
            <w:tcW w:w="114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A3002D" w:rsidRDefault="00FA331C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Сооружения</w:t>
            </w:r>
          </w:p>
        </w:tc>
      </w:tr>
      <w:tr w:rsidR="00A3002D" w:rsidRPr="006C17CE" w:rsidTr="00A3002D">
        <w:trPr>
          <w:trHeight w:val="1105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С.М.Бугурна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ВРК.</w:t>
            </w: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С.Покровское</w:t>
            </w:r>
            <w:proofErr w:type="spellEnd"/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 21.11.18</w:t>
            </w: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ВРК.</w:t>
            </w: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С.Покровское</w:t>
            </w:r>
            <w:proofErr w:type="spellEnd"/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 19.10.18</w:t>
            </w: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С.С.Бугурна</w:t>
            </w:r>
            <w:proofErr w:type="spellEnd"/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</w:rPr>
              <w:t>ВРК</w:t>
            </w:r>
          </w:p>
          <w:p w:rsidR="00A3002D" w:rsidRPr="00A3002D" w:rsidRDefault="00A3002D" w:rsidP="00A3002D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</w:rPr>
              <w:t>С.Б.Репьевка</w:t>
            </w:r>
            <w:proofErr w:type="spellEnd"/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С.Кашинка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С.Арбузовка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Р.п.Цильна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С.Телешовка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A3002D" w:rsidRPr="00A3002D" w:rsidRDefault="00A3002D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Д.Марьевка</w:t>
            </w:r>
            <w:proofErr w:type="spellEnd"/>
          </w:p>
        </w:tc>
      </w:tr>
      <w:tr w:rsidR="00A3002D" w:rsidRPr="006C17CE" w:rsidTr="00A3002D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FA331C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EA0B72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55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3002D" w:rsidRPr="006C17CE" w:rsidTr="00A3002D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FA331C" w:rsidRDefault="00A3002D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EA0B72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55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3002D" w:rsidRPr="006C17CE" w:rsidTr="00A3002D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ЕМФ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FA331C" w:rsidRDefault="00A3002D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2,6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EA0B72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55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A3002D" w:rsidRPr="006C17CE" w:rsidTr="00A3002D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FA331C" w:rsidRDefault="00A3002D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EA0B72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55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4D2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A3002D" w:rsidRPr="006C17CE" w:rsidTr="00A3002D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FA331C" w:rsidRDefault="00A3002D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02D" w:rsidRPr="00EA0B72" w:rsidRDefault="00A3002D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002D" w:rsidRPr="00EA0B72" w:rsidRDefault="00A3002D" w:rsidP="001154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25.2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02D" w:rsidRPr="001154BD" w:rsidRDefault="00A3002D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002D" w:rsidRPr="001154BD" w:rsidRDefault="00A3002D" w:rsidP="00DA1275">
            <w:pPr>
              <w:jc w:val="center"/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19.8+-4.5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02D" w:rsidRPr="001154BD" w:rsidRDefault="00A3002D" w:rsidP="006B55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002D" w:rsidRPr="001154BD" w:rsidRDefault="00A3002D" w:rsidP="00A300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21.3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1154BD" w:rsidRDefault="00A3002D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002D" w:rsidRPr="001154BD" w:rsidRDefault="00A3002D" w:rsidP="00F45B25">
            <w:pPr>
              <w:jc w:val="center"/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24.3+-5.5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02D" w:rsidRPr="001154BD" w:rsidRDefault="00A3002D" w:rsidP="006B13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002D" w:rsidRPr="001154BD" w:rsidRDefault="00A3002D" w:rsidP="00F05913">
            <w:pPr>
              <w:jc w:val="center"/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25.2+-5.7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1154BD" w:rsidRDefault="00A3002D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002D" w:rsidRPr="001154BD" w:rsidRDefault="00A3002D" w:rsidP="00DA1275">
            <w:pPr>
              <w:jc w:val="center"/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23.8+-5.4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02D" w:rsidRPr="001154BD" w:rsidRDefault="00A3002D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002D" w:rsidRPr="001154BD" w:rsidRDefault="00A3002D" w:rsidP="00EF400F">
            <w:pPr>
              <w:jc w:val="center"/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26.2+-5.9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1154BD" w:rsidRDefault="00A3002D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002D" w:rsidRPr="001154BD" w:rsidRDefault="00A3002D" w:rsidP="00F45B25">
            <w:pPr>
              <w:jc w:val="center"/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23.3+-5.2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02D" w:rsidRPr="001154BD" w:rsidRDefault="00A3002D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002D" w:rsidRPr="001154BD" w:rsidRDefault="00A3002D" w:rsidP="00DA1275">
            <w:pPr>
              <w:jc w:val="center"/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16.3+-4.9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02D" w:rsidRPr="001154BD" w:rsidRDefault="00A3002D" w:rsidP="00C642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002D" w:rsidRPr="001154BD" w:rsidRDefault="00A3002D" w:rsidP="00774F54">
            <w:pPr>
              <w:jc w:val="center"/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21.3+-4.8</w:t>
            </w:r>
          </w:p>
        </w:tc>
      </w:tr>
      <w:tr w:rsidR="00A3002D" w:rsidRPr="006C17CE" w:rsidTr="00A3002D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FA331C" w:rsidRDefault="00A3002D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EA0B72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55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</w:tr>
      <w:tr w:rsidR="00A3002D" w:rsidRPr="006C17CE" w:rsidTr="00A3002D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FF29D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FA331C" w:rsidRDefault="00A3002D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0.1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EA0B72" w:rsidRDefault="00A3002D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55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A3002D" w:rsidRPr="006C17CE" w:rsidTr="00A3002D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FA331C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EA0B72" w:rsidRDefault="00A3002D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6B55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BC1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A3002D" w:rsidRPr="006C17CE" w:rsidTr="00A3002D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3D2162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FA331C" w:rsidRDefault="00A3002D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EA0B72" w:rsidRDefault="00A3002D" w:rsidP="00115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68.0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EA7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95+-10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A30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116+-13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F05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+-10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DA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61.8+-6.8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774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120+-13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774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105+-12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DA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117+-13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774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77+-8.5</w:t>
            </w:r>
          </w:p>
        </w:tc>
      </w:tr>
      <w:tr w:rsidR="00A3002D" w:rsidRPr="006C17CE" w:rsidTr="00A3002D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FA331C" w:rsidRDefault="00A3002D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EA0B72" w:rsidRDefault="00A3002D" w:rsidP="00115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EA7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6,9+- 1.0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A300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363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6.8+- 1.0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F05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6.8+- 1.0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6.5+- 1.0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774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6.5+- 1.0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1154BD" w:rsidRDefault="00A3002D" w:rsidP="00774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5.9+- 0.9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DA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6.8+- 1.0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2D" w:rsidRPr="001154BD" w:rsidRDefault="00A3002D" w:rsidP="00774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6.6+- 1.0</w:t>
            </w:r>
          </w:p>
        </w:tc>
      </w:tr>
      <w:tr w:rsidR="00A3002D" w:rsidRPr="006C17CE" w:rsidTr="00A3002D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Pr="00D9134E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02D" w:rsidRDefault="00A3002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Default="00A3002D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FA331C" w:rsidRDefault="00A3002D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EA0B72" w:rsidRDefault="00A3002D" w:rsidP="00C168E7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A3002D" w:rsidRDefault="00A3002D" w:rsidP="00B532F1">
            <w:pPr>
              <w:jc w:val="center"/>
            </w:pPr>
            <w:r w:rsidRPr="00A30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A30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A3002D" w:rsidRDefault="00A3002D" w:rsidP="006B55B1">
            <w:pPr>
              <w:jc w:val="center"/>
            </w:pPr>
            <w:r w:rsidRPr="00A30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A30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EA0B72" w:rsidRDefault="00A3002D" w:rsidP="006B130D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EA0B72" w:rsidRDefault="00A3002D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EA0B72" w:rsidRDefault="00A3002D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EA0B72" w:rsidRDefault="00A3002D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EA0B72" w:rsidRDefault="00A3002D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02D" w:rsidRPr="00EA0B72" w:rsidRDefault="00A3002D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A3002D" w:rsidRDefault="00A3002D">
      <w:pPr>
        <w:rPr>
          <w:rFonts w:ascii="Times New Roman" w:hAnsi="Times New Roman" w:cs="Times New Roman"/>
        </w:rPr>
      </w:pPr>
    </w:p>
    <w:p w:rsidR="00C71D2B" w:rsidRPr="0017390E" w:rsidRDefault="0017390E">
      <w:pPr>
        <w:rPr>
          <w:rFonts w:ascii="Times New Roman" w:hAnsi="Times New Roman" w:cs="Times New Roman"/>
        </w:rPr>
      </w:pPr>
      <w:r w:rsidRPr="0017390E">
        <w:rPr>
          <w:rFonts w:ascii="Times New Roman" w:hAnsi="Times New Roman" w:cs="Times New Roman"/>
        </w:rPr>
        <w:t xml:space="preserve">Исполнитель: Экономист –бухгалтер  </w:t>
      </w:r>
      <w:proofErr w:type="spellStart"/>
      <w:r w:rsidRPr="0017390E">
        <w:rPr>
          <w:rFonts w:ascii="Times New Roman" w:hAnsi="Times New Roman" w:cs="Times New Roman"/>
        </w:rPr>
        <w:t>Мухаметзянова</w:t>
      </w:r>
      <w:proofErr w:type="spellEnd"/>
      <w:r w:rsidRPr="0017390E">
        <w:rPr>
          <w:rFonts w:ascii="Times New Roman" w:hAnsi="Times New Roman" w:cs="Times New Roman"/>
        </w:rPr>
        <w:t xml:space="preserve"> Э.А.</w:t>
      </w:r>
      <w:r>
        <w:rPr>
          <w:rFonts w:ascii="Times New Roman" w:hAnsi="Times New Roman" w:cs="Times New Roman"/>
        </w:rPr>
        <w:t xml:space="preserve"> Испытание проб воды на качество проводила Трифонова Н.П(помощник врача)</w:t>
      </w:r>
    </w:p>
    <w:sectPr w:rsidR="00C71D2B" w:rsidRPr="0017390E" w:rsidSect="0017390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C7" w:rsidRDefault="00EB6FC7" w:rsidP="00D9134E">
      <w:pPr>
        <w:spacing w:after="0" w:line="240" w:lineRule="auto"/>
      </w:pPr>
      <w:r>
        <w:separator/>
      </w:r>
    </w:p>
  </w:endnote>
  <w:endnote w:type="continuationSeparator" w:id="0">
    <w:p w:rsidR="00EB6FC7" w:rsidRDefault="00EB6FC7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C7" w:rsidRDefault="00EB6FC7" w:rsidP="00D9134E">
      <w:pPr>
        <w:spacing w:after="0" w:line="240" w:lineRule="auto"/>
      </w:pPr>
      <w:r>
        <w:separator/>
      </w:r>
    </w:p>
  </w:footnote>
  <w:footnote w:type="continuationSeparator" w:id="0">
    <w:p w:rsidR="00EB6FC7" w:rsidRDefault="00EB6FC7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55319"/>
    <w:rsid w:val="000570BA"/>
    <w:rsid w:val="000D798D"/>
    <w:rsid w:val="00105679"/>
    <w:rsid w:val="001154BD"/>
    <w:rsid w:val="00116092"/>
    <w:rsid w:val="001440C5"/>
    <w:rsid w:val="0017390E"/>
    <w:rsid w:val="001934F2"/>
    <w:rsid w:val="001A2254"/>
    <w:rsid w:val="001A3802"/>
    <w:rsid w:val="001D54BF"/>
    <w:rsid w:val="001E2F9B"/>
    <w:rsid w:val="001F2A24"/>
    <w:rsid w:val="001F6501"/>
    <w:rsid w:val="00206FD4"/>
    <w:rsid w:val="00295DA3"/>
    <w:rsid w:val="002A1FE7"/>
    <w:rsid w:val="002A231B"/>
    <w:rsid w:val="002A52DB"/>
    <w:rsid w:val="002B21B5"/>
    <w:rsid w:val="002C324C"/>
    <w:rsid w:val="002C378E"/>
    <w:rsid w:val="002C4DB9"/>
    <w:rsid w:val="002D4BB1"/>
    <w:rsid w:val="003147E7"/>
    <w:rsid w:val="00363A4F"/>
    <w:rsid w:val="00375A75"/>
    <w:rsid w:val="003D2162"/>
    <w:rsid w:val="00401F3E"/>
    <w:rsid w:val="0040280A"/>
    <w:rsid w:val="00403A42"/>
    <w:rsid w:val="00426DF4"/>
    <w:rsid w:val="004766E5"/>
    <w:rsid w:val="0047758A"/>
    <w:rsid w:val="00482E7C"/>
    <w:rsid w:val="004A1F0F"/>
    <w:rsid w:val="004B70E2"/>
    <w:rsid w:val="004D2E07"/>
    <w:rsid w:val="004F59F6"/>
    <w:rsid w:val="004F5AA8"/>
    <w:rsid w:val="00521F44"/>
    <w:rsid w:val="00533626"/>
    <w:rsid w:val="00540724"/>
    <w:rsid w:val="00560674"/>
    <w:rsid w:val="0058072A"/>
    <w:rsid w:val="005959F7"/>
    <w:rsid w:val="005B0ACF"/>
    <w:rsid w:val="005B5B9C"/>
    <w:rsid w:val="005C4EE7"/>
    <w:rsid w:val="00612496"/>
    <w:rsid w:val="006201E5"/>
    <w:rsid w:val="00642974"/>
    <w:rsid w:val="006611AA"/>
    <w:rsid w:val="00663024"/>
    <w:rsid w:val="006A2B00"/>
    <w:rsid w:val="006A40AE"/>
    <w:rsid w:val="006C17CE"/>
    <w:rsid w:val="006D19EA"/>
    <w:rsid w:val="006E3BC0"/>
    <w:rsid w:val="007024F1"/>
    <w:rsid w:val="00705335"/>
    <w:rsid w:val="007107A9"/>
    <w:rsid w:val="007430FC"/>
    <w:rsid w:val="00743CA4"/>
    <w:rsid w:val="00746FCF"/>
    <w:rsid w:val="00774F54"/>
    <w:rsid w:val="007A1F21"/>
    <w:rsid w:val="007B2B61"/>
    <w:rsid w:val="007E7F55"/>
    <w:rsid w:val="007F6637"/>
    <w:rsid w:val="00830C5F"/>
    <w:rsid w:val="00851B22"/>
    <w:rsid w:val="0086219A"/>
    <w:rsid w:val="00867759"/>
    <w:rsid w:val="008A2292"/>
    <w:rsid w:val="008D4CED"/>
    <w:rsid w:val="0091265D"/>
    <w:rsid w:val="00927214"/>
    <w:rsid w:val="00936F94"/>
    <w:rsid w:val="00945B29"/>
    <w:rsid w:val="00983049"/>
    <w:rsid w:val="00994249"/>
    <w:rsid w:val="009B4F35"/>
    <w:rsid w:val="009B5547"/>
    <w:rsid w:val="009B7CA2"/>
    <w:rsid w:val="009C07C6"/>
    <w:rsid w:val="009C35FA"/>
    <w:rsid w:val="009E0A39"/>
    <w:rsid w:val="009E74CE"/>
    <w:rsid w:val="00A0234F"/>
    <w:rsid w:val="00A3002D"/>
    <w:rsid w:val="00A70A73"/>
    <w:rsid w:val="00A729F1"/>
    <w:rsid w:val="00A76ED3"/>
    <w:rsid w:val="00AA17C7"/>
    <w:rsid w:val="00AA1B7D"/>
    <w:rsid w:val="00AA250B"/>
    <w:rsid w:val="00AB2ED5"/>
    <w:rsid w:val="00AB7CDA"/>
    <w:rsid w:val="00AF3B0D"/>
    <w:rsid w:val="00B233E5"/>
    <w:rsid w:val="00B32F12"/>
    <w:rsid w:val="00B33CCB"/>
    <w:rsid w:val="00B6525A"/>
    <w:rsid w:val="00B7677B"/>
    <w:rsid w:val="00BC1B45"/>
    <w:rsid w:val="00BF760D"/>
    <w:rsid w:val="00C06F2A"/>
    <w:rsid w:val="00C335FB"/>
    <w:rsid w:val="00C5723F"/>
    <w:rsid w:val="00C6422F"/>
    <w:rsid w:val="00C71D2B"/>
    <w:rsid w:val="00C7426E"/>
    <w:rsid w:val="00CB7187"/>
    <w:rsid w:val="00CD26B2"/>
    <w:rsid w:val="00CD5A7F"/>
    <w:rsid w:val="00D55B9B"/>
    <w:rsid w:val="00D60CF1"/>
    <w:rsid w:val="00D74918"/>
    <w:rsid w:val="00D805D5"/>
    <w:rsid w:val="00D9134E"/>
    <w:rsid w:val="00DA100D"/>
    <w:rsid w:val="00DA1275"/>
    <w:rsid w:val="00DA3B2F"/>
    <w:rsid w:val="00DC34D0"/>
    <w:rsid w:val="00DE03FD"/>
    <w:rsid w:val="00DE7DBC"/>
    <w:rsid w:val="00DF03A5"/>
    <w:rsid w:val="00E17D16"/>
    <w:rsid w:val="00E21AD2"/>
    <w:rsid w:val="00E54911"/>
    <w:rsid w:val="00E66041"/>
    <w:rsid w:val="00E85CC1"/>
    <w:rsid w:val="00E90FD4"/>
    <w:rsid w:val="00EA0B29"/>
    <w:rsid w:val="00EA0B72"/>
    <w:rsid w:val="00EA77A0"/>
    <w:rsid w:val="00EB222D"/>
    <w:rsid w:val="00EB6FC7"/>
    <w:rsid w:val="00EC27EB"/>
    <w:rsid w:val="00EF400F"/>
    <w:rsid w:val="00F05913"/>
    <w:rsid w:val="00F45B25"/>
    <w:rsid w:val="00F657E5"/>
    <w:rsid w:val="00F8653F"/>
    <w:rsid w:val="00F91D3A"/>
    <w:rsid w:val="00FA331C"/>
    <w:rsid w:val="00FC420E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5</cp:revision>
  <dcterms:created xsi:type="dcterms:W3CDTF">2018-03-14T07:44:00Z</dcterms:created>
  <dcterms:modified xsi:type="dcterms:W3CDTF">2018-03-14T11:18:00Z</dcterms:modified>
</cp:coreProperties>
</file>