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34E" w:rsidRPr="00D9134E" w:rsidRDefault="00D9134E" w:rsidP="00D913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3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Сведения о качестве питьевой воды </w:t>
      </w:r>
      <w:r w:rsidR="001440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объектам ООО «Тепловод»</w:t>
      </w:r>
    </w:p>
    <w:p w:rsidR="00D9134E" w:rsidRDefault="00D9134E" w:rsidP="00D913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13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  </w:t>
      </w:r>
      <w:r w:rsidR="00C148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сентябрь</w:t>
      </w:r>
      <w:r w:rsidR="00E21A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913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201</w:t>
      </w:r>
      <w:r w:rsidR="008D49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8 </w:t>
      </w:r>
      <w:r w:rsidRPr="00D913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года</w:t>
      </w:r>
      <w:r w:rsidR="004D2E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4D2E07" w:rsidRDefault="004D2E07" w:rsidP="00D913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Вода из разводящей сети централизованной системы водоснабжения</w:t>
      </w:r>
    </w:p>
    <w:p w:rsidR="002A1FE7" w:rsidRPr="007024F1" w:rsidRDefault="002A1FE7" w:rsidP="002A1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024F1">
        <w:rPr>
          <w:rFonts w:ascii="Times New Roman" w:eastAsia="Times New Roman" w:hAnsi="Times New Roman" w:cs="Times New Roman"/>
          <w:b/>
          <w:bCs/>
          <w:lang w:eastAsia="ru-RU"/>
        </w:rPr>
        <w:t>Данные согласно протоколу лабораторных исп</w:t>
      </w:r>
      <w:r w:rsidR="002C378E" w:rsidRPr="007024F1">
        <w:rPr>
          <w:rFonts w:ascii="Times New Roman" w:eastAsia="Times New Roman" w:hAnsi="Times New Roman" w:cs="Times New Roman"/>
          <w:b/>
          <w:bCs/>
          <w:lang w:eastAsia="ru-RU"/>
        </w:rPr>
        <w:t>ытаний №</w:t>
      </w:r>
      <w:r w:rsidR="00AB2ED5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7A7F6F">
        <w:rPr>
          <w:rFonts w:ascii="Times New Roman" w:eastAsia="Times New Roman" w:hAnsi="Times New Roman" w:cs="Times New Roman"/>
          <w:b/>
          <w:bCs/>
          <w:lang w:eastAsia="ru-RU"/>
        </w:rPr>
        <w:t>29864</w:t>
      </w:r>
      <w:r w:rsidR="0051441E">
        <w:rPr>
          <w:rFonts w:ascii="Times New Roman" w:eastAsia="Times New Roman" w:hAnsi="Times New Roman" w:cs="Times New Roman"/>
          <w:b/>
          <w:bCs/>
          <w:lang w:eastAsia="ru-RU"/>
        </w:rPr>
        <w:t xml:space="preserve">, </w:t>
      </w:r>
      <w:r w:rsidR="007A7F6F">
        <w:rPr>
          <w:rFonts w:ascii="Times New Roman" w:eastAsia="Times New Roman" w:hAnsi="Times New Roman" w:cs="Times New Roman"/>
          <w:b/>
          <w:bCs/>
          <w:lang w:eastAsia="ru-RU"/>
        </w:rPr>
        <w:t>29859</w:t>
      </w:r>
      <w:r w:rsidR="0051441E">
        <w:rPr>
          <w:rFonts w:ascii="Times New Roman" w:eastAsia="Times New Roman" w:hAnsi="Times New Roman" w:cs="Times New Roman"/>
          <w:b/>
          <w:bCs/>
          <w:lang w:eastAsia="ru-RU"/>
        </w:rPr>
        <w:t>, 2</w:t>
      </w:r>
      <w:r w:rsidR="007A7F6F">
        <w:rPr>
          <w:rFonts w:ascii="Times New Roman" w:eastAsia="Times New Roman" w:hAnsi="Times New Roman" w:cs="Times New Roman"/>
          <w:b/>
          <w:bCs/>
          <w:lang w:eastAsia="ru-RU"/>
        </w:rPr>
        <w:t>9835</w:t>
      </w:r>
      <w:r w:rsidR="0051441E">
        <w:rPr>
          <w:rFonts w:ascii="Times New Roman" w:eastAsia="Times New Roman" w:hAnsi="Times New Roman" w:cs="Times New Roman"/>
          <w:b/>
          <w:bCs/>
          <w:lang w:eastAsia="ru-RU"/>
        </w:rPr>
        <w:t>, 2</w:t>
      </w:r>
      <w:r w:rsidR="007A7F6F">
        <w:rPr>
          <w:rFonts w:ascii="Times New Roman" w:eastAsia="Times New Roman" w:hAnsi="Times New Roman" w:cs="Times New Roman"/>
          <w:b/>
          <w:bCs/>
          <w:lang w:eastAsia="ru-RU"/>
        </w:rPr>
        <w:t>9627</w:t>
      </w:r>
      <w:r w:rsidR="0051441E">
        <w:rPr>
          <w:rFonts w:ascii="Times New Roman" w:eastAsia="Times New Roman" w:hAnsi="Times New Roman" w:cs="Times New Roman"/>
          <w:b/>
          <w:bCs/>
          <w:lang w:eastAsia="ru-RU"/>
        </w:rPr>
        <w:t>,2</w:t>
      </w:r>
      <w:r w:rsidR="007A7F6F">
        <w:rPr>
          <w:rFonts w:ascii="Times New Roman" w:eastAsia="Times New Roman" w:hAnsi="Times New Roman" w:cs="Times New Roman"/>
          <w:b/>
          <w:bCs/>
          <w:lang w:eastAsia="ru-RU"/>
        </w:rPr>
        <w:t>9616</w:t>
      </w:r>
      <w:r w:rsidR="0051441E">
        <w:rPr>
          <w:rFonts w:ascii="Times New Roman" w:eastAsia="Times New Roman" w:hAnsi="Times New Roman" w:cs="Times New Roman"/>
          <w:b/>
          <w:bCs/>
          <w:lang w:eastAsia="ru-RU"/>
        </w:rPr>
        <w:t>, 2</w:t>
      </w:r>
      <w:r w:rsidR="007A7F6F">
        <w:rPr>
          <w:rFonts w:ascii="Times New Roman" w:eastAsia="Times New Roman" w:hAnsi="Times New Roman" w:cs="Times New Roman"/>
          <w:b/>
          <w:bCs/>
          <w:lang w:eastAsia="ru-RU"/>
        </w:rPr>
        <w:t>9613</w:t>
      </w:r>
      <w:r w:rsidR="0051441E">
        <w:rPr>
          <w:rFonts w:ascii="Times New Roman" w:eastAsia="Times New Roman" w:hAnsi="Times New Roman" w:cs="Times New Roman"/>
          <w:b/>
          <w:bCs/>
          <w:lang w:eastAsia="ru-RU"/>
        </w:rPr>
        <w:t>, 2</w:t>
      </w:r>
      <w:r w:rsidR="007A7F6F">
        <w:rPr>
          <w:rFonts w:ascii="Times New Roman" w:eastAsia="Times New Roman" w:hAnsi="Times New Roman" w:cs="Times New Roman"/>
          <w:b/>
          <w:bCs/>
          <w:lang w:eastAsia="ru-RU"/>
        </w:rPr>
        <w:t>9602, 29851</w:t>
      </w:r>
      <w:r w:rsidR="00CB7187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2C378E" w:rsidRPr="007024F1">
        <w:rPr>
          <w:rFonts w:ascii="Times New Roman" w:eastAsia="Times New Roman" w:hAnsi="Times New Roman" w:cs="Times New Roman"/>
          <w:b/>
          <w:bCs/>
          <w:lang w:eastAsia="ru-RU"/>
        </w:rPr>
        <w:t xml:space="preserve">от </w:t>
      </w:r>
      <w:r w:rsidR="00CB7187">
        <w:rPr>
          <w:rFonts w:ascii="Times New Roman" w:eastAsia="Times New Roman" w:hAnsi="Times New Roman" w:cs="Times New Roman"/>
          <w:b/>
          <w:bCs/>
          <w:lang w:eastAsia="ru-RU"/>
        </w:rPr>
        <w:t>1</w:t>
      </w:r>
      <w:r w:rsidR="007A7F6F">
        <w:rPr>
          <w:rFonts w:ascii="Times New Roman" w:eastAsia="Times New Roman" w:hAnsi="Times New Roman" w:cs="Times New Roman"/>
          <w:b/>
          <w:bCs/>
          <w:lang w:eastAsia="ru-RU"/>
        </w:rPr>
        <w:t>9</w:t>
      </w:r>
      <w:r w:rsidR="00DA100D" w:rsidRPr="007024F1">
        <w:rPr>
          <w:rFonts w:ascii="Times New Roman" w:eastAsia="Times New Roman" w:hAnsi="Times New Roman" w:cs="Times New Roman"/>
          <w:b/>
          <w:bCs/>
          <w:lang w:eastAsia="ru-RU"/>
        </w:rPr>
        <w:t>.</w:t>
      </w:r>
      <w:r w:rsidR="001440C5">
        <w:rPr>
          <w:rFonts w:ascii="Times New Roman" w:eastAsia="Times New Roman" w:hAnsi="Times New Roman" w:cs="Times New Roman"/>
          <w:b/>
          <w:bCs/>
          <w:lang w:eastAsia="ru-RU"/>
        </w:rPr>
        <w:t>0</w:t>
      </w:r>
      <w:r w:rsidR="007A7F6F">
        <w:rPr>
          <w:rFonts w:ascii="Times New Roman" w:eastAsia="Times New Roman" w:hAnsi="Times New Roman" w:cs="Times New Roman"/>
          <w:b/>
          <w:bCs/>
          <w:lang w:eastAsia="ru-RU"/>
        </w:rPr>
        <w:t>9</w:t>
      </w:r>
      <w:r w:rsidR="002C378E" w:rsidRPr="007024F1">
        <w:rPr>
          <w:rFonts w:ascii="Times New Roman" w:eastAsia="Times New Roman" w:hAnsi="Times New Roman" w:cs="Times New Roman"/>
          <w:b/>
          <w:bCs/>
          <w:lang w:eastAsia="ru-RU"/>
        </w:rPr>
        <w:t>.201</w:t>
      </w:r>
      <w:r w:rsidR="0051441E">
        <w:rPr>
          <w:rFonts w:ascii="Times New Roman" w:eastAsia="Times New Roman" w:hAnsi="Times New Roman" w:cs="Times New Roman"/>
          <w:b/>
          <w:bCs/>
          <w:lang w:eastAsia="ru-RU"/>
        </w:rPr>
        <w:t>8</w:t>
      </w:r>
      <w:r w:rsidR="002C378E" w:rsidRPr="007024F1">
        <w:rPr>
          <w:rFonts w:ascii="Times New Roman" w:eastAsia="Times New Roman" w:hAnsi="Times New Roman" w:cs="Times New Roman"/>
          <w:b/>
          <w:bCs/>
          <w:lang w:eastAsia="ru-RU"/>
        </w:rPr>
        <w:t xml:space="preserve"> г. </w:t>
      </w:r>
    </w:p>
    <w:tbl>
      <w:tblPr>
        <w:tblW w:w="15877" w:type="dxa"/>
        <w:tblCellSpacing w:w="0" w:type="dxa"/>
        <w:tblInd w:w="-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1558"/>
        <w:gridCol w:w="1417"/>
        <w:gridCol w:w="1470"/>
        <w:gridCol w:w="1276"/>
        <w:gridCol w:w="1417"/>
        <w:gridCol w:w="1418"/>
        <w:gridCol w:w="1417"/>
        <w:gridCol w:w="1418"/>
        <w:gridCol w:w="1275"/>
        <w:gridCol w:w="1276"/>
        <w:gridCol w:w="1276"/>
      </w:tblGrid>
      <w:tr w:rsidR="007A466C" w:rsidRPr="00D9134E" w:rsidTr="007A466C">
        <w:trPr>
          <w:trHeight w:val="570"/>
          <w:tblCellSpacing w:w="0" w:type="dxa"/>
        </w:trPr>
        <w:tc>
          <w:tcPr>
            <w:tcW w:w="6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66C" w:rsidRPr="00D9134E" w:rsidRDefault="007A466C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№</w:t>
            </w: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proofErr w:type="gramStart"/>
            <w:r w:rsidRPr="00D913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</w:t>
            </w:r>
            <w:proofErr w:type="gramEnd"/>
            <w:r w:rsidRPr="00D913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55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66C" w:rsidRPr="00D9134E" w:rsidRDefault="007A466C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Показатели</w:t>
            </w:r>
          </w:p>
        </w:tc>
        <w:tc>
          <w:tcPr>
            <w:tcW w:w="141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66C" w:rsidRPr="00D9134E" w:rsidRDefault="007A466C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Единица</w:t>
            </w: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D913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измерения</w:t>
            </w:r>
          </w:p>
        </w:tc>
        <w:tc>
          <w:tcPr>
            <w:tcW w:w="14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66C" w:rsidRPr="00D9134E" w:rsidRDefault="007A466C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Норма по СанПиН 2.1.4.1074-01, не более</w:t>
            </w:r>
          </w:p>
        </w:tc>
        <w:tc>
          <w:tcPr>
            <w:tcW w:w="10773" w:type="dxa"/>
            <w:gridSpan w:val="8"/>
            <w:tcBorders>
              <w:top w:val="single" w:sz="4" w:space="0" w:color="auto"/>
              <w:left w:val="outset" w:sz="6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66C" w:rsidRPr="007A466C" w:rsidRDefault="007A466C" w:rsidP="007A46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466C">
              <w:rPr>
                <w:rFonts w:ascii="Times New Roman" w:hAnsi="Times New Roman" w:cs="Times New Roman"/>
                <w:b/>
              </w:rPr>
              <w:t>Сооружения</w:t>
            </w:r>
          </w:p>
        </w:tc>
      </w:tr>
      <w:tr w:rsidR="007C18CF" w:rsidRPr="006C17CE" w:rsidTr="007C18CF">
        <w:trPr>
          <w:trHeight w:val="1238"/>
          <w:tblCellSpacing w:w="0" w:type="dxa"/>
        </w:trPr>
        <w:tc>
          <w:tcPr>
            <w:tcW w:w="6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8CF" w:rsidRPr="00D9134E" w:rsidRDefault="007C18CF" w:rsidP="00D9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8CF" w:rsidRPr="00D9134E" w:rsidRDefault="007C18CF" w:rsidP="00D9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8CF" w:rsidRPr="00D9134E" w:rsidRDefault="007C18CF" w:rsidP="00D9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8CF" w:rsidRPr="00D9134E" w:rsidRDefault="007C18CF" w:rsidP="00D9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8CF" w:rsidRPr="00147B13" w:rsidRDefault="007C18CF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ВРК</w:t>
            </w:r>
          </w:p>
          <w:p w:rsidR="007C18CF" w:rsidRPr="00147B13" w:rsidRDefault="007C18CF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47B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С.М.Бугурна</w:t>
            </w:r>
            <w:proofErr w:type="spellEnd"/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8CF" w:rsidRPr="00147B13" w:rsidRDefault="007C18CF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C18CF" w:rsidRPr="00147B13" w:rsidRDefault="007C18CF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ВРК</w:t>
            </w:r>
          </w:p>
          <w:p w:rsidR="007C18CF" w:rsidRPr="00147B13" w:rsidRDefault="007C18CF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147B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С.Покровское</w:t>
            </w:r>
            <w:proofErr w:type="spellEnd"/>
          </w:p>
          <w:p w:rsidR="007C18CF" w:rsidRPr="00147B13" w:rsidRDefault="007C18CF" w:rsidP="00206F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8CF" w:rsidRPr="00147B13" w:rsidRDefault="007C18CF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C18CF" w:rsidRPr="00147B13" w:rsidRDefault="007C18CF" w:rsidP="00DA10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7B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ВРК</w:t>
            </w:r>
          </w:p>
          <w:p w:rsidR="007C18CF" w:rsidRPr="00147B13" w:rsidRDefault="007C18CF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47B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С.С.Бугурна</w:t>
            </w:r>
            <w:proofErr w:type="spellEnd"/>
          </w:p>
          <w:p w:rsidR="007C18CF" w:rsidRPr="00147B13" w:rsidRDefault="007C18CF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8CF" w:rsidRPr="00147B13" w:rsidRDefault="007C18CF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7B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Родник</w:t>
            </w:r>
          </w:p>
          <w:p w:rsidR="007C18CF" w:rsidRPr="00147B13" w:rsidRDefault="007C18CF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47B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С.Кашинка</w:t>
            </w:r>
            <w:proofErr w:type="spell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8CF" w:rsidRPr="00147B13" w:rsidRDefault="007C18CF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7B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ВРК</w:t>
            </w:r>
          </w:p>
          <w:p w:rsidR="007C18CF" w:rsidRPr="00147B13" w:rsidRDefault="007C18CF" w:rsidP="00206F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47B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С.Арбузовка</w:t>
            </w:r>
            <w:proofErr w:type="spellEnd"/>
            <w:r w:rsidRPr="00147B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8CF" w:rsidRPr="00147B13" w:rsidRDefault="007C18CF" w:rsidP="005433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C18CF" w:rsidRPr="00147B13" w:rsidRDefault="007C18CF" w:rsidP="005433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7B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ВРК</w:t>
            </w:r>
          </w:p>
          <w:p w:rsidR="007C18CF" w:rsidRPr="00147B13" w:rsidRDefault="007C18CF" w:rsidP="005433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47B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С.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Б.Репьевка</w:t>
            </w:r>
            <w:proofErr w:type="spellEnd"/>
          </w:p>
          <w:p w:rsidR="007C18CF" w:rsidRPr="00147B13" w:rsidRDefault="007C18CF" w:rsidP="005433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18CF" w:rsidRPr="00147B13" w:rsidRDefault="007C18CF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7B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ВРК</w:t>
            </w:r>
          </w:p>
          <w:p w:rsidR="007C18CF" w:rsidRPr="00147B13" w:rsidRDefault="007C18CF" w:rsidP="00206F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7B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Р.п.Цильна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8CF" w:rsidRPr="00147B13" w:rsidRDefault="007C18CF" w:rsidP="00DA10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7B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ВРК</w:t>
            </w:r>
          </w:p>
          <w:p w:rsidR="007C18CF" w:rsidRPr="00147B13" w:rsidRDefault="007C18CF" w:rsidP="00206F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147B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С.Телешовка</w:t>
            </w:r>
            <w:proofErr w:type="spellEnd"/>
          </w:p>
        </w:tc>
      </w:tr>
      <w:tr w:rsidR="007C18CF" w:rsidRPr="006C17CE" w:rsidTr="007C18CF">
        <w:trPr>
          <w:trHeight w:val="496"/>
          <w:tblCellSpacing w:w="0" w:type="dxa"/>
        </w:trPr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8CF" w:rsidRPr="00D9134E" w:rsidRDefault="007C18CF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8CF" w:rsidRPr="00D9134E" w:rsidRDefault="007C18CF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Запах при 20o</w:t>
            </w:r>
            <w:proofErr w:type="gramStart"/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С</w:t>
            </w:r>
            <w:proofErr w:type="gramEnd"/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8CF" w:rsidRPr="00D9134E" w:rsidRDefault="007C18CF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балл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8CF" w:rsidRPr="00FA331C" w:rsidRDefault="007C18CF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 более </w:t>
            </w:r>
            <w:r w:rsidRPr="00FA33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8CF" w:rsidRPr="00147B13" w:rsidRDefault="007C18CF" w:rsidP="00C168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B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8CF" w:rsidRPr="00147B13" w:rsidRDefault="007C18CF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B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8CF" w:rsidRPr="00147B13" w:rsidRDefault="007C18CF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B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8CF" w:rsidRPr="00147B13" w:rsidRDefault="007C18CF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B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8CF" w:rsidRPr="00147B13" w:rsidRDefault="007C18CF" w:rsidP="007F18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B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18CF" w:rsidRPr="00147B13" w:rsidRDefault="007C18CF" w:rsidP="005433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B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18CF" w:rsidRPr="00147B13" w:rsidRDefault="007C18CF" w:rsidP="007C7C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B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8CF" w:rsidRPr="00147B13" w:rsidRDefault="007C18CF" w:rsidP="00C168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B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7C18CF" w:rsidRPr="006C17CE" w:rsidTr="007C18CF">
        <w:trPr>
          <w:trHeight w:val="526"/>
          <w:tblCellSpacing w:w="0" w:type="dxa"/>
        </w:trPr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8CF" w:rsidRPr="00D9134E" w:rsidRDefault="007C18CF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8CF" w:rsidRPr="00D9134E" w:rsidRDefault="007C18CF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Привкус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8CF" w:rsidRPr="00D9134E" w:rsidRDefault="007C18CF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балл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8CF" w:rsidRPr="00FA331C" w:rsidRDefault="007C18CF" w:rsidP="001440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более 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8CF" w:rsidRPr="00147B13" w:rsidRDefault="007C18CF" w:rsidP="00C168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B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8CF" w:rsidRPr="00147B13" w:rsidRDefault="007C18CF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B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8CF" w:rsidRPr="00147B13" w:rsidRDefault="007C18CF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B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8CF" w:rsidRPr="00147B13" w:rsidRDefault="007C18CF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B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8CF" w:rsidRPr="00147B13" w:rsidRDefault="007C18CF" w:rsidP="007F18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B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18CF" w:rsidRPr="00147B13" w:rsidRDefault="007C18CF" w:rsidP="005433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B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18CF" w:rsidRPr="00147B13" w:rsidRDefault="007C18CF" w:rsidP="007C7C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B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8CF" w:rsidRPr="00147B13" w:rsidRDefault="007C18CF" w:rsidP="00C168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B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7C18CF" w:rsidRPr="006C17CE" w:rsidTr="007C18CF">
        <w:trPr>
          <w:trHeight w:val="400"/>
          <w:tblCellSpacing w:w="0" w:type="dxa"/>
        </w:trPr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8CF" w:rsidRPr="00D9134E" w:rsidRDefault="007C18CF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8CF" w:rsidRPr="00D9134E" w:rsidRDefault="007C18CF" w:rsidP="007A7F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Мутность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(по каолину)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8CF" w:rsidRPr="00D9134E" w:rsidRDefault="007C18CF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0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мг/дм3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8CF" w:rsidRPr="00FA331C" w:rsidRDefault="007C18CF" w:rsidP="007A7F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 более 1,5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8CF" w:rsidRPr="00147B13" w:rsidRDefault="007C18CF" w:rsidP="007A46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B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&lt;0,1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8CF" w:rsidRPr="00147B13" w:rsidRDefault="007C18CF" w:rsidP="007A46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B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&lt;0,1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8CF" w:rsidRPr="00147B13" w:rsidRDefault="007C18CF" w:rsidP="002370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B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&lt;0,1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8CF" w:rsidRPr="00147B13" w:rsidRDefault="007C18CF" w:rsidP="002370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B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&lt;0,1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8CF" w:rsidRPr="00147B13" w:rsidRDefault="007C18CF" w:rsidP="003265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B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&lt;0,1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18CF" w:rsidRPr="00147B13" w:rsidRDefault="007C18CF" w:rsidP="005433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B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&lt;0,1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18CF" w:rsidRPr="00147B13" w:rsidRDefault="007C18CF" w:rsidP="003265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B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&lt;0,1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8CF" w:rsidRPr="00147B13" w:rsidRDefault="007C18CF" w:rsidP="002370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B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Менее 0,1</w:t>
            </w:r>
          </w:p>
        </w:tc>
      </w:tr>
      <w:tr w:rsidR="007C18CF" w:rsidRPr="006C17CE" w:rsidTr="007C18CF">
        <w:trPr>
          <w:trHeight w:val="406"/>
          <w:tblCellSpacing w:w="0" w:type="dxa"/>
        </w:trPr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8CF" w:rsidRPr="00D9134E" w:rsidRDefault="007C18CF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8CF" w:rsidRPr="00D9134E" w:rsidRDefault="007C18CF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Цветность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8CF" w:rsidRPr="00D9134E" w:rsidRDefault="007C18CF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градус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8CF" w:rsidRPr="00FA331C" w:rsidRDefault="007C18CF" w:rsidP="001440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более 2</w:t>
            </w:r>
            <w:r w:rsidRPr="00FA33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8CF" w:rsidRPr="00147B13" w:rsidRDefault="007C18CF" w:rsidP="00C168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B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2,3+-0.7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8CF" w:rsidRPr="00147B13" w:rsidRDefault="007C18CF" w:rsidP="00792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B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2,3+-0,7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8CF" w:rsidRPr="00147B13" w:rsidRDefault="007C18CF" w:rsidP="009C23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B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2,3+-0,7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8CF" w:rsidRPr="00147B13" w:rsidRDefault="007C18CF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B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2,3+-0,7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8CF" w:rsidRPr="00147B13" w:rsidRDefault="007C18CF" w:rsidP="007F18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B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2,3+-0,7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18CF" w:rsidRPr="00147B13" w:rsidRDefault="007C18CF" w:rsidP="005433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B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2,3+-0,7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18CF" w:rsidRPr="00147B13" w:rsidRDefault="007C18CF" w:rsidP="00C168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B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2,3+-0,7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8CF" w:rsidRPr="00147B13" w:rsidRDefault="007C18CF" w:rsidP="004D2E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B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2,3+-0.7</w:t>
            </w:r>
          </w:p>
        </w:tc>
      </w:tr>
      <w:tr w:rsidR="007C18CF" w:rsidRPr="006C17CE" w:rsidTr="007C18CF">
        <w:trPr>
          <w:trHeight w:val="526"/>
          <w:tblCellSpacing w:w="0" w:type="dxa"/>
        </w:trPr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8CF" w:rsidRPr="00D9134E" w:rsidRDefault="007C18CF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8CF" w:rsidRPr="00D9134E" w:rsidRDefault="007C18CF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Хлориды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8CF" w:rsidRPr="00D9134E" w:rsidRDefault="007C18CF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мг/дм3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8CF" w:rsidRPr="00FA331C" w:rsidRDefault="007C18CF" w:rsidP="007024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более 350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8CF" w:rsidRPr="00147B13" w:rsidRDefault="007C18CF" w:rsidP="00C168E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C18CF" w:rsidRPr="00147B13" w:rsidRDefault="007C18CF" w:rsidP="00147B13">
            <w:pPr>
              <w:jc w:val="center"/>
            </w:pPr>
            <w:r w:rsidRPr="00147B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189+-28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8CF" w:rsidRPr="00147B13" w:rsidRDefault="007C18CF" w:rsidP="00B532F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C18CF" w:rsidRPr="00147B13" w:rsidRDefault="007C18CF" w:rsidP="0089031C">
            <w:pPr>
              <w:jc w:val="center"/>
            </w:pPr>
            <w:r w:rsidRPr="00147B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91+-16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8CF" w:rsidRPr="00147B13" w:rsidRDefault="007C18CF" w:rsidP="00B532F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C18CF" w:rsidRPr="00147B13" w:rsidRDefault="007C18CF" w:rsidP="00E228CD">
            <w:pPr>
              <w:jc w:val="center"/>
            </w:pPr>
            <w:r w:rsidRPr="00147B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216+-32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8CF" w:rsidRPr="00147B13" w:rsidRDefault="007C18CF" w:rsidP="00B532F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C18CF" w:rsidRPr="00147B13" w:rsidRDefault="007C18CF" w:rsidP="00347F9A">
            <w:pPr>
              <w:jc w:val="center"/>
            </w:pPr>
            <w:r w:rsidRPr="00147B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24.0+-5.4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8CF" w:rsidRPr="00147B13" w:rsidRDefault="007C18CF" w:rsidP="00B532F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C18CF" w:rsidRPr="00147B13" w:rsidRDefault="007C18CF" w:rsidP="00EF2075">
            <w:pPr>
              <w:jc w:val="center"/>
            </w:pPr>
            <w:r w:rsidRPr="00147B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31.9+-7.2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8CF" w:rsidRPr="00147B13" w:rsidRDefault="007C18CF" w:rsidP="005433F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0" w:name="_GoBack"/>
            <w:bookmarkEnd w:id="0"/>
          </w:p>
          <w:p w:rsidR="007C18CF" w:rsidRPr="00147B13" w:rsidRDefault="00DE2E42" w:rsidP="00DE2E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25.0</w:t>
            </w:r>
            <w:r w:rsidR="007C18CF" w:rsidRPr="00147B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5.6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8CF" w:rsidRPr="00147B13" w:rsidRDefault="007C18CF" w:rsidP="001A5EA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C18CF" w:rsidRPr="00147B13" w:rsidRDefault="007C18CF" w:rsidP="007A7F6F">
            <w:pPr>
              <w:jc w:val="center"/>
            </w:pPr>
            <w:r w:rsidRPr="00147B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33.8+-7.6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8CF" w:rsidRPr="00147B13" w:rsidRDefault="007C18CF" w:rsidP="00B532F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C18CF" w:rsidRPr="00147B13" w:rsidRDefault="007C18CF" w:rsidP="00E228CD">
            <w:pPr>
              <w:jc w:val="center"/>
            </w:pPr>
            <w:r w:rsidRPr="00147B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29.9+-6.7</w:t>
            </w:r>
          </w:p>
        </w:tc>
      </w:tr>
      <w:tr w:rsidR="007C18CF" w:rsidRPr="006C17CE" w:rsidTr="007C18CF">
        <w:trPr>
          <w:trHeight w:val="507"/>
          <w:tblCellSpacing w:w="0" w:type="dxa"/>
        </w:trPr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8CF" w:rsidRPr="00D9134E" w:rsidRDefault="007C18CF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8CF" w:rsidRPr="00D9134E" w:rsidRDefault="007C18CF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Железо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8CF" w:rsidRPr="00D9134E" w:rsidRDefault="007C18CF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мг/дм3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8CF" w:rsidRPr="00FA331C" w:rsidRDefault="007C18CF" w:rsidP="009C35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нормирует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8CF" w:rsidRPr="00147B13" w:rsidRDefault="007C18CF" w:rsidP="00C168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B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&lt;0,1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8CF" w:rsidRPr="00147B13" w:rsidRDefault="007C18CF" w:rsidP="00B532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B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&lt;0,1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8CF" w:rsidRPr="00147B13" w:rsidRDefault="007C18CF" w:rsidP="00945B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B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0,13+-0.04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18CF" w:rsidRPr="00147B13" w:rsidRDefault="007C18CF" w:rsidP="00B532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B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&lt;0,1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8CF" w:rsidRPr="00147B13" w:rsidRDefault="007C18CF" w:rsidP="00B532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B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&lt;0,1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18CF" w:rsidRPr="00147B13" w:rsidRDefault="00DE2E42" w:rsidP="005433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Менее 0.1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18CF" w:rsidRPr="00147B13" w:rsidRDefault="007C18CF" w:rsidP="001A5E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B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&lt;0,1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8CF" w:rsidRPr="00147B13" w:rsidRDefault="007C18CF" w:rsidP="00B532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B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0.40+-0,10</w:t>
            </w:r>
          </w:p>
        </w:tc>
      </w:tr>
      <w:tr w:rsidR="007C18CF" w:rsidRPr="006C17CE" w:rsidTr="007C18CF">
        <w:trPr>
          <w:trHeight w:val="429"/>
          <w:tblCellSpacing w:w="0" w:type="dxa"/>
        </w:trPr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8CF" w:rsidRPr="00D9134E" w:rsidRDefault="007C18CF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8CF" w:rsidRPr="00FF29DE" w:rsidRDefault="007C18CF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Марганец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8CF" w:rsidRPr="00D9134E" w:rsidRDefault="007C18CF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мг/дм3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8CF" w:rsidRPr="00FA331C" w:rsidRDefault="007C18CF" w:rsidP="001440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более 0.1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8CF" w:rsidRPr="00147B13" w:rsidRDefault="007C18CF" w:rsidP="007024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B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Менее 0,01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8CF" w:rsidRPr="00147B13" w:rsidRDefault="007C18CF" w:rsidP="008621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B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Менее 0,01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8CF" w:rsidRPr="00147B13" w:rsidRDefault="007C18CF" w:rsidP="00B532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B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Менее 0,01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18CF" w:rsidRPr="00147B13" w:rsidRDefault="007C18CF" w:rsidP="00B532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B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Менее 0,01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8CF" w:rsidRPr="00147B13" w:rsidRDefault="007C18CF" w:rsidP="00945B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B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Менее 0,01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18CF" w:rsidRPr="00147B13" w:rsidRDefault="007C18CF" w:rsidP="005433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B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Менее 0,01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18CF" w:rsidRPr="00147B13" w:rsidRDefault="007C18CF" w:rsidP="001A5E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B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Менее 0,01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8CF" w:rsidRPr="00147B13" w:rsidRDefault="007C18CF" w:rsidP="007F66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B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Менее 0,01</w:t>
            </w:r>
          </w:p>
        </w:tc>
      </w:tr>
      <w:tr w:rsidR="007C18CF" w:rsidRPr="006C17CE" w:rsidTr="007C18CF">
        <w:trPr>
          <w:trHeight w:val="656"/>
          <w:tblCellSpacing w:w="0" w:type="dxa"/>
        </w:trPr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8CF" w:rsidRPr="00D9134E" w:rsidRDefault="007C18CF" w:rsidP="00FA33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8CF" w:rsidRPr="00D9134E" w:rsidRDefault="007C18CF" w:rsidP="00E21A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Цинк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8CF" w:rsidRPr="00D9134E" w:rsidRDefault="007C18CF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proofErr w:type="spellEnd"/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8CF" w:rsidRPr="00FA331C" w:rsidRDefault="007C18CF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более 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8CF" w:rsidRPr="00147B13" w:rsidRDefault="007C18CF" w:rsidP="00C168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B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Менее 0,010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8CF" w:rsidRPr="00147B13" w:rsidRDefault="007C18CF" w:rsidP="00B532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B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Менее 0,010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8CF" w:rsidRPr="00147B13" w:rsidRDefault="007C18CF" w:rsidP="008621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B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Менее 0,010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18CF" w:rsidRPr="00147B13" w:rsidRDefault="007C18CF" w:rsidP="00945B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B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Менее 0,010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8CF" w:rsidRPr="00147B13" w:rsidRDefault="007C18CF" w:rsidP="00B532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B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Менее 0,010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18CF" w:rsidRPr="00147B13" w:rsidRDefault="007C18CF" w:rsidP="005433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B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Менее 0,010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18CF" w:rsidRPr="00147B13" w:rsidRDefault="007C18CF" w:rsidP="001A5E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B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Менее 0,010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8CF" w:rsidRPr="00147B13" w:rsidRDefault="007C18CF" w:rsidP="00B532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B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Менее 0,010</w:t>
            </w:r>
          </w:p>
        </w:tc>
      </w:tr>
      <w:tr w:rsidR="007C18CF" w:rsidRPr="006C17CE" w:rsidTr="007C18CF">
        <w:trPr>
          <w:trHeight w:val="365"/>
          <w:tblCellSpacing w:w="0" w:type="dxa"/>
        </w:trPr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8CF" w:rsidRPr="00D9134E" w:rsidRDefault="007C18CF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8CF" w:rsidRPr="003D2162" w:rsidRDefault="007C18CF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Сульфаты (по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SO4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8CF" w:rsidRPr="00D9134E" w:rsidRDefault="007C18CF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мг\дм3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8CF" w:rsidRPr="00FA331C" w:rsidRDefault="007C18CF" w:rsidP="00375A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более 500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8CF" w:rsidRPr="00147B13" w:rsidRDefault="007C18CF" w:rsidP="00147B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B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27.0+-3.0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8CF" w:rsidRPr="00147B13" w:rsidRDefault="007C18CF" w:rsidP="008903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B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45.8+-5.0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8CF" w:rsidRPr="00147B13" w:rsidRDefault="007C18CF" w:rsidP="00E228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B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18.5+-3.7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18CF" w:rsidRPr="00147B13" w:rsidRDefault="007C18CF" w:rsidP="00347F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B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92.4+-8.3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8CF" w:rsidRPr="00147B13" w:rsidRDefault="007C18CF" w:rsidP="00EF20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B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38.3+-4.2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18CF" w:rsidRPr="00147B13" w:rsidRDefault="00DE2E42" w:rsidP="00DE2E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90.1</w:t>
            </w:r>
            <w:r w:rsidR="007C18CF" w:rsidRPr="00147B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8.1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18CF" w:rsidRPr="00147B13" w:rsidRDefault="007C18CF" w:rsidP="007A7F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B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27.0+-3.0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8CF" w:rsidRPr="00147B13" w:rsidRDefault="007C18CF" w:rsidP="00147B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B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75.6+-6.8</w:t>
            </w:r>
          </w:p>
        </w:tc>
      </w:tr>
      <w:tr w:rsidR="007C18CF" w:rsidRPr="006C17CE" w:rsidTr="007C18CF">
        <w:trPr>
          <w:trHeight w:val="456"/>
          <w:tblCellSpacing w:w="0" w:type="dxa"/>
        </w:trPr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8CF" w:rsidRPr="00D9134E" w:rsidRDefault="007C18CF" w:rsidP="00A76E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8CF" w:rsidRPr="00D9134E" w:rsidRDefault="007C18CF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Жесткость общая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8CF" w:rsidRPr="00D9134E" w:rsidRDefault="007C18CF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Мг-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экв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\дм3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8CF" w:rsidRPr="00FA331C" w:rsidRDefault="007C18CF" w:rsidP="005606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 более </w:t>
            </w:r>
            <w:r w:rsidRPr="00FA33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8CF" w:rsidRPr="00147B13" w:rsidRDefault="007C18CF" w:rsidP="00147B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B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4.4+- 0.7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8CF" w:rsidRPr="00147B13" w:rsidRDefault="007C18CF" w:rsidP="008903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B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3.9+- 0.6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8CF" w:rsidRPr="00147B13" w:rsidRDefault="007C18CF" w:rsidP="00E228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B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4.4+- 0.7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8CF" w:rsidRPr="00147B13" w:rsidRDefault="007C18CF" w:rsidP="008903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B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5.7+- 0.9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8CF" w:rsidRPr="00147B13" w:rsidRDefault="007C18CF" w:rsidP="00EF20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B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6.1+- 0.9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18CF" w:rsidRPr="00147B13" w:rsidRDefault="00DE2E42" w:rsidP="00DE2E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5.8</w:t>
            </w:r>
            <w:r w:rsidR="007C18CF" w:rsidRPr="00147B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+- 0.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18CF" w:rsidRPr="00147B13" w:rsidRDefault="007C18CF" w:rsidP="007A7F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B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6.2+- 0.9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8CF" w:rsidRPr="00147B13" w:rsidRDefault="007C18CF" w:rsidP="002370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7B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7.0+- 1.0</w:t>
            </w:r>
          </w:p>
        </w:tc>
      </w:tr>
      <w:tr w:rsidR="007C18CF" w:rsidRPr="006C17CE" w:rsidTr="007C18CF">
        <w:trPr>
          <w:trHeight w:val="210"/>
          <w:tblCellSpacing w:w="0" w:type="dxa"/>
        </w:trPr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18CF" w:rsidRPr="00D9134E" w:rsidRDefault="007C18CF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18CF" w:rsidRDefault="007C18CF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Общие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колиформные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бактерии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8CF" w:rsidRDefault="007C18CF" w:rsidP="00FA33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100 мл.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8CF" w:rsidRPr="00FA331C" w:rsidRDefault="007C18CF" w:rsidP="00015107">
            <w:pPr>
              <w:jc w:val="center"/>
            </w:pPr>
            <w:r w:rsidRPr="00FA33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 </w:t>
            </w:r>
            <w:proofErr w:type="spellStart"/>
            <w:r w:rsidRPr="00FA33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обнаруж</w:t>
            </w:r>
            <w:proofErr w:type="spellEnd"/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8CF" w:rsidRPr="00147B13" w:rsidRDefault="007C18CF" w:rsidP="00C168E7">
            <w:pPr>
              <w:jc w:val="center"/>
            </w:pPr>
            <w:r w:rsidRPr="00147B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 </w:t>
            </w:r>
            <w:proofErr w:type="spellStart"/>
            <w:r w:rsidRPr="00147B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обнаруж</w:t>
            </w:r>
            <w:proofErr w:type="spellEnd"/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8CF" w:rsidRPr="00147B13" w:rsidRDefault="007C18CF" w:rsidP="00B532F1">
            <w:pPr>
              <w:jc w:val="center"/>
            </w:pPr>
            <w:r w:rsidRPr="00147B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 </w:t>
            </w:r>
            <w:proofErr w:type="spellStart"/>
            <w:r w:rsidRPr="00147B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обнаруж</w:t>
            </w:r>
            <w:proofErr w:type="spell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8CF" w:rsidRPr="00147B13" w:rsidRDefault="007C18CF" w:rsidP="00B532F1">
            <w:pPr>
              <w:jc w:val="center"/>
            </w:pPr>
            <w:r w:rsidRPr="00147B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 </w:t>
            </w:r>
            <w:proofErr w:type="spellStart"/>
            <w:r w:rsidRPr="00147B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обнаруж</w:t>
            </w:r>
            <w:proofErr w:type="spellEnd"/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8CF" w:rsidRPr="00147B13" w:rsidRDefault="007C18CF" w:rsidP="00B532F1">
            <w:pPr>
              <w:jc w:val="center"/>
            </w:pPr>
            <w:r w:rsidRPr="00147B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 </w:t>
            </w:r>
            <w:proofErr w:type="spellStart"/>
            <w:r w:rsidRPr="00147B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обнаруж</w:t>
            </w:r>
            <w:proofErr w:type="spell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8CF" w:rsidRPr="00147B13" w:rsidRDefault="007C18CF" w:rsidP="00B532F1">
            <w:pPr>
              <w:jc w:val="center"/>
            </w:pPr>
            <w:r w:rsidRPr="00147B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 </w:t>
            </w:r>
            <w:proofErr w:type="spellStart"/>
            <w:r w:rsidRPr="00147B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обнаруж</w:t>
            </w:r>
            <w:proofErr w:type="spellEnd"/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8CF" w:rsidRPr="00147B13" w:rsidRDefault="007C18CF" w:rsidP="005433F8">
            <w:pPr>
              <w:jc w:val="center"/>
            </w:pPr>
            <w:r w:rsidRPr="00147B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 </w:t>
            </w:r>
            <w:proofErr w:type="spellStart"/>
            <w:r w:rsidRPr="00147B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обнаруж</w:t>
            </w:r>
            <w:proofErr w:type="spellEnd"/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8CF" w:rsidRPr="00147B13" w:rsidRDefault="007C18CF" w:rsidP="00B532F1">
            <w:pPr>
              <w:jc w:val="center"/>
            </w:pPr>
            <w:r w:rsidRPr="00147B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 </w:t>
            </w:r>
            <w:proofErr w:type="spellStart"/>
            <w:r w:rsidRPr="00147B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обнаруж</w:t>
            </w:r>
            <w:proofErr w:type="spellEnd"/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8CF" w:rsidRPr="00147B13" w:rsidRDefault="007C18CF" w:rsidP="00B532F1">
            <w:pPr>
              <w:jc w:val="center"/>
            </w:pPr>
            <w:r w:rsidRPr="00147B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 </w:t>
            </w:r>
            <w:proofErr w:type="spellStart"/>
            <w:r w:rsidRPr="00147B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обнаруж</w:t>
            </w:r>
            <w:proofErr w:type="spellEnd"/>
          </w:p>
        </w:tc>
      </w:tr>
    </w:tbl>
    <w:p w:rsidR="00C71D2B" w:rsidRPr="0017390E" w:rsidRDefault="0017390E">
      <w:pPr>
        <w:rPr>
          <w:rFonts w:ascii="Times New Roman" w:hAnsi="Times New Roman" w:cs="Times New Roman"/>
        </w:rPr>
      </w:pPr>
      <w:r w:rsidRPr="0017390E">
        <w:rPr>
          <w:rFonts w:ascii="Times New Roman" w:hAnsi="Times New Roman" w:cs="Times New Roman"/>
        </w:rPr>
        <w:t xml:space="preserve">Исполнитель: Экономист </w:t>
      </w:r>
      <w:proofErr w:type="gramStart"/>
      <w:r w:rsidRPr="0017390E">
        <w:rPr>
          <w:rFonts w:ascii="Times New Roman" w:hAnsi="Times New Roman" w:cs="Times New Roman"/>
        </w:rPr>
        <w:t>–б</w:t>
      </w:r>
      <w:proofErr w:type="gramEnd"/>
      <w:r w:rsidRPr="0017390E">
        <w:rPr>
          <w:rFonts w:ascii="Times New Roman" w:hAnsi="Times New Roman" w:cs="Times New Roman"/>
        </w:rPr>
        <w:t xml:space="preserve">ухгалтер  </w:t>
      </w:r>
      <w:proofErr w:type="spellStart"/>
      <w:r w:rsidRPr="0017390E">
        <w:rPr>
          <w:rFonts w:ascii="Times New Roman" w:hAnsi="Times New Roman" w:cs="Times New Roman"/>
        </w:rPr>
        <w:t>Мухаметзянова</w:t>
      </w:r>
      <w:proofErr w:type="spellEnd"/>
      <w:r w:rsidRPr="0017390E">
        <w:rPr>
          <w:rFonts w:ascii="Times New Roman" w:hAnsi="Times New Roman" w:cs="Times New Roman"/>
        </w:rPr>
        <w:t xml:space="preserve"> Э.А.</w:t>
      </w:r>
      <w:r>
        <w:rPr>
          <w:rFonts w:ascii="Times New Roman" w:hAnsi="Times New Roman" w:cs="Times New Roman"/>
        </w:rPr>
        <w:t xml:space="preserve"> Испытание проб воды на качество проводила </w:t>
      </w:r>
      <w:r w:rsidR="00237041">
        <w:rPr>
          <w:rFonts w:ascii="Times New Roman" w:hAnsi="Times New Roman" w:cs="Times New Roman"/>
        </w:rPr>
        <w:t>Кирсанова</w:t>
      </w:r>
      <w:r>
        <w:rPr>
          <w:rFonts w:ascii="Times New Roman" w:hAnsi="Times New Roman" w:cs="Times New Roman"/>
        </w:rPr>
        <w:t xml:space="preserve"> </w:t>
      </w:r>
      <w:r w:rsidR="00237041">
        <w:rPr>
          <w:rFonts w:ascii="Times New Roman" w:hAnsi="Times New Roman" w:cs="Times New Roman"/>
        </w:rPr>
        <w:t>Э</w:t>
      </w:r>
      <w:r>
        <w:rPr>
          <w:rFonts w:ascii="Times New Roman" w:hAnsi="Times New Roman" w:cs="Times New Roman"/>
        </w:rPr>
        <w:t>.</w:t>
      </w:r>
      <w:r w:rsidR="00237041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>(врача</w:t>
      </w:r>
      <w:r w:rsidR="00237041">
        <w:rPr>
          <w:rFonts w:ascii="Times New Roman" w:hAnsi="Times New Roman" w:cs="Times New Roman"/>
        </w:rPr>
        <w:t xml:space="preserve"> бактериолог</w:t>
      </w:r>
      <w:r>
        <w:rPr>
          <w:rFonts w:ascii="Times New Roman" w:hAnsi="Times New Roman" w:cs="Times New Roman"/>
        </w:rPr>
        <w:t>)</w:t>
      </w:r>
    </w:p>
    <w:sectPr w:rsidR="00C71D2B" w:rsidRPr="0017390E" w:rsidSect="0017390E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80C" w:rsidRDefault="00FF580C" w:rsidP="00D9134E">
      <w:pPr>
        <w:spacing w:after="0" w:line="240" w:lineRule="auto"/>
      </w:pPr>
      <w:r>
        <w:separator/>
      </w:r>
    </w:p>
  </w:endnote>
  <w:endnote w:type="continuationSeparator" w:id="0">
    <w:p w:rsidR="00FF580C" w:rsidRDefault="00FF580C" w:rsidP="00D91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80C" w:rsidRDefault="00FF580C" w:rsidP="00D9134E">
      <w:pPr>
        <w:spacing w:after="0" w:line="240" w:lineRule="auto"/>
      </w:pPr>
      <w:r>
        <w:separator/>
      </w:r>
    </w:p>
  </w:footnote>
  <w:footnote w:type="continuationSeparator" w:id="0">
    <w:p w:rsidR="00FF580C" w:rsidRDefault="00FF580C" w:rsidP="00D913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34E"/>
    <w:rsid w:val="00015107"/>
    <w:rsid w:val="00032095"/>
    <w:rsid w:val="00055319"/>
    <w:rsid w:val="000570BA"/>
    <w:rsid w:val="000D798D"/>
    <w:rsid w:val="00105679"/>
    <w:rsid w:val="00116092"/>
    <w:rsid w:val="001440C5"/>
    <w:rsid w:val="00147B13"/>
    <w:rsid w:val="0017390E"/>
    <w:rsid w:val="001934F2"/>
    <w:rsid w:val="001A2254"/>
    <w:rsid w:val="001A3802"/>
    <w:rsid w:val="001E2F9B"/>
    <w:rsid w:val="001F2A24"/>
    <w:rsid w:val="001F6501"/>
    <w:rsid w:val="00206FD4"/>
    <w:rsid w:val="00237041"/>
    <w:rsid w:val="00295DA3"/>
    <w:rsid w:val="002A1FE7"/>
    <w:rsid w:val="002A231B"/>
    <w:rsid w:val="002A52DB"/>
    <w:rsid w:val="002B21B5"/>
    <w:rsid w:val="002C324C"/>
    <w:rsid w:val="002C378E"/>
    <w:rsid w:val="002C4DB9"/>
    <w:rsid w:val="002D4BB1"/>
    <w:rsid w:val="003147E7"/>
    <w:rsid w:val="0032659E"/>
    <w:rsid w:val="00347F9A"/>
    <w:rsid w:val="00375A75"/>
    <w:rsid w:val="003A4F50"/>
    <w:rsid w:val="003D2162"/>
    <w:rsid w:val="00401F3E"/>
    <w:rsid w:val="0040280A"/>
    <w:rsid w:val="00426DF4"/>
    <w:rsid w:val="00431FEE"/>
    <w:rsid w:val="004766E5"/>
    <w:rsid w:val="0047758A"/>
    <w:rsid w:val="004A1F0F"/>
    <w:rsid w:val="004B70E2"/>
    <w:rsid w:val="004D2E07"/>
    <w:rsid w:val="004F59F6"/>
    <w:rsid w:val="0051441E"/>
    <w:rsid w:val="00521F44"/>
    <w:rsid w:val="00540724"/>
    <w:rsid w:val="00560674"/>
    <w:rsid w:val="0058072A"/>
    <w:rsid w:val="005863AA"/>
    <w:rsid w:val="005959F7"/>
    <w:rsid w:val="005B0ACF"/>
    <w:rsid w:val="005B5B9C"/>
    <w:rsid w:val="005C4EE7"/>
    <w:rsid w:val="006059F2"/>
    <w:rsid w:val="00612496"/>
    <w:rsid w:val="006201E5"/>
    <w:rsid w:val="00642974"/>
    <w:rsid w:val="006611AA"/>
    <w:rsid w:val="00663024"/>
    <w:rsid w:val="006A2B00"/>
    <w:rsid w:val="006A40AE"/>
    <w:rsid w:val="006C17CE"/>
    <w:rsid w:val="006D19EA"/>
    <w:rsid w:val="006E3BC0"/>
    <w:rsid w:val="007024F1"/>
    <w:rsid w:val="00705335"/>
    <w:rsid w:val="007107A9"/>
    <w:rsid w:val="007430FC"/>
    <w:rsid w:val="00743CA4"/>
    <w:rsid w:val="00746FCF"/>
    <w:rsid w:val="007A1F21"/>
    <w:rsid w:val="007A466C"/>
    <w:rsid w:val="007A7F6F"/>
    <w:rsid w:val="007B2B61"/>
    <w:rsid w:val="007C18CF"/>
    <w:rsid w:val="007E7F55"/>
    <w:rsid w:val="007F6637"/>
    <w:rsid w:val="00830C5F"/>
    <w:rsid w:val="0086219A"/>
    <w:rsid w:val="00867759"/>
    <w:rsid w:val="00871B03"/>
    <w:rsid w:val="0089031C"/>
    <w:rsid w:val="008D4962"/>
    <w:rsid w:val="008D4CED"/>
    <w:rsid w:val="0091265D"/>
    <w:rsid w:val="00936F94"/>
    <w:rsid w:val="00945B29"/>
    <w:rsid w:val="00983049"/>
    <w:rsid w:val="00994249"/>
    <w:rsid w:val="009B4F35"/>
    <w:rsid w:val="009B5547"/>
    <w:rsid w:val="009B7CA2"/>
    <w:rsid w:val="009C07C6"/>
    <w:rsid w:val="009C35FA"/>
    <w:rsid w:val="009E0A39"/>
    <w:rsid w:val="009E74CE"/>
    <w:rsid w:val="00A70A73"/>
    <w:rsid w:val="00A729F1"/>
    <w:rsid w:val="00A76ED3"/>
    <w:rsid w:val="00AA17C7"/>
    <w:rsid w:val="00AA1B7D"/>
    <w:rsid w:val="00AB2ED5"/>
    <w:rsid w:val="00AB7CDA"/>
    <w:rsid w:val="00AD2918"/>
    <w:rsid w:val="00AF3B0D"/>
    <w:rsid w:val="00B32F12"/>
    <w:rsid w:val="00B33CCB"/>
    <w:rsid w:val="00B6525A"/>
    <w:rsid w:val="00B7677B"/>
    <w:rsid w:val="00BC1B45"/>
    <w:rsid w:val="00BF6C3C"/>
    <w:rsid w:val="00BF760D"/>
    <w:rsid w:val="00C06F2A"/>
    <w:rsid w:val="00C1484E"/>
    <w:rsid w:val="00C325F1"/>
    <w:rsid w:val="00C335FB"/>
    <w:rsid w:val="00C5723F"/>
    <w:rsid w:val="00C6422F"/>
    <w:rsid w:val="00C71D2B"/>
    <w:rsid w:val="00C7426E"/>
    <w:rsid w:val="00CB7187"/>
    <w:rsid w:val="00CD26B2"/>
    <w:rsid w:val="00CD5A7F"/>
    <w:rsid w:val="00D55B9B"/>
    <w:rsid w:val="00D60CF1"/>
    <w:rsid w:val="00D74918"/>
    <w:rsid w:val="00D805D5"/>
    <w:rsid w:val="00D9134E"/>
    <w:rsid w:val="00DA100D"/>
    <w:rsid w:val="00DA3B2F"/>
    <w:rsid w:val="00DC34D0"/>
    <w:rsid w:val="00DE03FD"/>
    <w:rsid w:val="00DE2E42"/>
    <w:rsid w:val="00DF03A5"/>
    <w:rsid w:val="00E17D16"/>
    <w:rsid w:val="00E21AD2"/>
    <w:rsid w:val="00E228CD"/>
    <w:rsid w:val="00E54911"/>
    <w:rsid w:val="00E66041"/>
    <w:rsid w:val="00E85CC1"/>
    <w:rsid w:val="00E90FD4"/>
    <w:rsid w:val="00EA0B29"/>
    <w:rsid w:val="00EC27EB"/>
    <w:rsid w:val="00EF2075"/>
    <w:rsid w:val="00EF400F"/>
    <w:rsid w:val="00F657E5"/>
    <w:rsid w:val="00F8653F"/>
    <w:rsid w:val="00F91D3A"/>
    <w:rsid w:val="00FA331C"/>
    <w:rsid w:val="00FC420E"/>
    <w:rsid w:val="00FE1BD2"/>
    <w:rsid w:val="00FF29DE"/>
    <w:rsid w:val="00FF5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13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134E"/>
  </w:style>
  <w:style w:type="paragraph" w:styleId="a5">
    <w:name w:val="footer"/>
    <w:basedOn w:val="a"/>
    <w:link w:val="a6"/>
    <w:uiPriority w:val="99"/>
    <w:unhideWhenUsed/>
    <w:rsid w:val="00D913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9134E"/>
  </w:style>
  <w:style w:type="paragraph" w:styleId="a7">
    <w:name w:val="No Spacing"/>
    <w:uiPriority w:val="1"/>
    <w:qFormat/>
    <w:rsid w:val="00206FD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13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134E"/>
  </w:style>
  <w:style w:type="paragraph" w:styleId="a5">
    <w:name w:val="footer"/>
    <w:basedOn w:val="a"/>
    <w:link w:val="a6"/>
    <w:uiPriority w:val="99"/>
    <w:unhideWhenUsed/>
    <w:rsid w:val="00D913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9134E"/>
  </w:style>
  <w:style w:type="paragraph" w:styleId="a7">
    <w:name w:val="No Spacing"/>
    <w:uiPriority w:val="1"/>
    <w:qFormat/>
    <w:rsid w:val="00206F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Elmira</dc:creator>
  <cp:lastModifiedBy>Elmira</cp:lastModifiedBy>
  <cp:revision>8</cp:revision>
  <dcterms:created xsi:type="dcterms:W3CDTF">2018-09-24T03:50:00Z</dcterms:created>
  <dcterms:modified xsi:type="dcterms:W3CDTF">2018-09-24T06:17:00Z</dcterms:modified>
</cp:coreProperties>
</file>