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качестве питьевой воды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объектам ООО «Тепловод»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6D1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047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01A85" w:rsidRDefault="00401A85" w:rsidP="00401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из разводящей сети централизованной системы водоснабжения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скважины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 Покровское</w:t>
      </w:r>
    </w:p>
    <w:p w:rsidR="002A1FE7" w:rsidRPr="007024F1" w:rsidRDefault="002A1FE7" w:rsidP="00047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AB2ED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470D7">
        <w:rPr>
          <w:rFonts w:ascii="Times New Roman" w:eastAsia="Times New Roman" w:hAnsi="Times New Roman" w:cs="Times New Roman"/>
          <w:b/>
          <w:bCs/>
          <w:lang w:eastAsia="ru-RU"/>
        </w:rPr>
        <w:t xml:space="preserve">6490, 6506 </w:t>
      </w:r>
      <w:r w:rsidR="00EA0B2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0470D7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0470D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0470D7">
        <w:rPr>
          <w:rFonts w:ascii="Times New Roman" w:eastAsia="Times New Roman" w:hAnsi="Times New Roman" w:cs="Times New Roman"/>
          <w:b/>
          <w:bCs/>
          <w:lang w:eastAsia="ru-RU"/>
        </w:rPr>
        <w:t xml:space="preserve">8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  <w:r w:rsidR="000470D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W w:w="1531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701"/>
        <w:gridCol w:w="3685"/>
        <w:gridCol w:w="3402"/>
        <w:gridCol w:w="3119"/>
      </w:tblGrid>
      <w:tr w:rsidR="000470D7" w:rsidRPr="00D9134E" w:rsidTr="00AC01AB">
        <w:trPr>
          <w:trHeight w:val="57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D9134E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D9134E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D9134E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D9134E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outset" w:sz="6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D7" w:rsidRPr="000470D7" w:rsidRDefault="000470D7" w:rsidP="00047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0D7">
              <w:rPr>
                <w:rFonts w:ascii="Times New Roman" w:hAnsi="Times New Roman" w:cs="Times New Roman"/>
                <w:b/>
              </w:rPr>
              <w:t>Сооружения</w:t>
            </w:r>
          </w:p>
        </w:tc>
      </w:tr>
      <w:tr w:rsidR="000470D7" w:rsidRPr="006C17CE" w:rsidTr="00401A85">
        <w:trPr>
          <w:trHeight w:val="127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D9134E" w:rsidRDefault="000470D7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D9134E" w:rsidRDefault="000470D7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D9134E" w:rsidRDefault="000470D7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D9134E" w:rsidRDefault="000470D7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2A52DB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0470D7" w:rsidRPr="002A52DB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2A52DB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70D7" w:rsidRPr="002A52DB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0470D7" w:rsidRPr="002A52DB" w:rsidRDefault="000470D7" w:rsidP="00401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</w:tc>
      </w:tr>
      <w:tr w:rsidR="000470D7" w:rsidRPr="006C17CE" w:rsidTr="00AC01AB">
        <w:trPr>
          <w:trHeight w:val="496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470D7" w:rsidRPr="006C17CE" w:rsidTr="00913AEF">
        <w:trPr>
          <w:trHeight w:val="408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470D7" w:rsidRPr="006C17CE" w:rsidTr="00AC01AB">
        <w:trPr>
          <w:trHeight w:val="40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AC0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 (</w:t>
            </w:r>
            <w:proofErr w:type="spellStart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="00AC01AB"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каолину</w:t>
            </w:r>
            <w:proofErr w:type="spellEnd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AC01A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AC0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AC01AB"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AC01AB"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913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</w:t>
            </w:r>
            <w:r w:rsidR="00913AEF"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AC0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 w:rsidR="00AC01AB"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AC01AB"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470D7" w:rsidRPr="006C17CE" w:rsidTr="00AC01AB">
        <w:trPr>
          <w:trHeight w:val="406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20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913AEF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0470D7" w:rsidRPr="006C17CE" w:rsidTr="00401A85">
        <w:trPr>
          <w:trHeight w:val="261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401A85" w:rsidRDefault="000470D7" w:rsidP="00401A8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1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401A85" w:rsidRDefault="000470D7" w:rsidP="00401A8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1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Хлориды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401A85" w:rsidRDefault="000470D7" w:rsidP="00401A8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1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мг/дм3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401A85" w:rsidRDefault="000470D7" w:rsidP="00401A8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1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более 350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0D7" w:rsidRPr="00401A85" w:rsidRDefault="000470D7" w:rsidP="00401A8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470D7" w:rsidRPr="00401A85" w:rsidRDefault="00913AEF" w:rsidP="00401A8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401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="000470D7" w:rsidRPr="00401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.0+-</w:t>
            </w:r>
            <w:r w:rsidRPr="00401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0D7" w:rsidRPr="00401A85" w:rsidRDefault="000470D7" w:rsidP="00401A8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470D7" w:rsidRPr="00401A85" w:rsidRDefault="00AC01AB" w:rsidP="00401A8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="000470D7" w:rsidRPr="00401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+-1</w:t>
            </w:r>
            <w:r w:rsidRPr="00401A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470D7" w:rsidRPr="006C17CE" w:rsidTr="00AC01AB">
        <w:trPr>
          <w:trHeight w:val="507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6A58BA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6A58BA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6A58BA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6A58BA" w:rsidRDefault="00913AEF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0,3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6A58BA" w:rsidRDefault="000470D7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6A58BA" w:rsidRDefault="000470D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  <w:r w:rsidR="00913AEF" w:rsidRPr="006A5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5+-0,04</w:t>
            </w:r>
          </w:p>
        </w:tc>
      </w:tr>
      <w:tr w:rsidR="000470D7" w:rsidRPr="006C17CE" w:rsidTr="00AC01AB">
        <w:trPr>
          <w:trHeight w:val="42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0.1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0470D7" w:rsidRPr="006C17CE" w:rsidTr="00401A85">
        <w:trPr>
          <w:trHeight w:val="40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0470D7" w:rsidRPr="006C17CE" w:rsidTr="00AC01AB">
        <w:trPr>
          <w:trHeight w:val="36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913AEF" w:rsidP="009E7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 160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AC0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 1</w:t>
            </w:r>
            <w:r w:rsidR="00AC01AB"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470D7" w:rsidRPr="006C17CE" w:rsidTr="00AC01AB">
        <w:trPr>
          <w:trHeight w:val="456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0470D7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7,0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913AEF" w:rsidP="00913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470D7"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0470D7"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0470D7"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0D7" w:rsidRPr="00913AEF" w:rsidRDefault="00AC01AB" w:rsidP="00AC0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470D7"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.2+- 0.</w:t>
            </w: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470D7" w:rsidRPr="006C17CE" w:rsidTr="00AC01AB">
        <w:trPr>
          <w:trHeight w:val="21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0D7" w:rsidRPr="00913AEF" w:rsidRDefault="000470D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0D7" w:rsidRPr="00913AEF" w:rsidRDefault="000470D7" w:rsidP="00FA331C">
            <w:pPr>
              <w:jc w:val="center"/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0D7" w:rsidRPr="00913AEF" w:rsidRDefault="000470D7" w:rsidP="00015107">
            <w:pPr>
              <w:jc w:val="center"/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0D7" w:rsidRPr="00913AEF" w:rsidRDefault="000470D7" w:rsidP="00C168E7">
            <w:pPr>
              <w:jc w:val="center"/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0D7" w:rsidRPr="00913AEF" w:rsidRDefault="000470D7" w:rsidP="00B532F1">
            <w:pPr>
              <w:jc w:val="center"/>
            </w:pPr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91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6A58BA" w:rsidRPr="006A58BA" w:rsidRDefault="006A58BA">
      <w:pPr>
        <w:rPr>
          <w:rFonts w:ascii="Times New Roman" w:hAnsi="Times New Roman" w:cs="Times New Roman"/>
          <w:b/>
        </w:rPr>
      </w:pPr>
      <w:r w:rsidRPr="006A58BA">
        <w:rPr>
          <w:rFonts w:ascii="Times New Roman" w:hAnsi="Times New Roman" w:cs="Times New Roman"/>
          <w:b/>
        </w:rPr>
        <w:t xml:space="preserve">Исполнитель: </w:t>
      </w:r>
    </w:p>
    <w:p w:rsidR="00C71D2B" w:rsidRPr="006A58BA" w:rsidRDefault="006A58BA">
      <w:pPr>
        <w:rPr>
          <w:rFonts w:ascii="Times New Roman" w:hAnsi="Times New Roman" w:cs="Times New Roman"/>
          <w:b/>
        </w:rPr>
      </w:pPr>
      <w:proofErr w:type="spellStart"/>
      <w:r w:rsidRPr="006A58BA">
        <w:rPr>
          <w:rFonts w:ascii="Times New Roman" w:hAnsi="Times New Roman" w:cs="Times New Roman"/>
          <w:b/>
        </w:rPr>
        <w:t>Мухаметзянова</w:t>
      </w:r>
      <w:proofErr w:type="spellEnd"/>
      <w:r w:rsidRPr="006A58BA">
        <w:rPr>
          <w:rFonts w:ascii="Times New Roman" w:hAnsi="Times New Roman" w:cs="Times New Roman"/>
          <w:b/>
        </w:rPr>
        <w:t xml:space="preserve"> Э.А.</w:t>
      </w:r>
    </w:p>
    <w:sectPr w:rsidR="00C71D2B" w:rsidRPr="006A58BA" w:rsidSect="00FA33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ED" w:rsidRDefault="008629ED" w:rsidP="00D9134E">
      <w:pPr>
        <w:spacing w:after="0" w:line="240" w:lineRule="auto"/>
      </w:pPr>
      <w:r>
        <w:separator/>
      </w:r>
    </w:p>
  </w:endnote>
  <w:endnote w:type="continuationSeparator" w:id="0">
    <w:p w:rsidR="008629ED" w:rsidRDefault="008629ED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ED" w:rsidRDefault="008629ED" w:rsidP="00D9134E">
      <w:pPr>
        <w:spacing w:after="0" w:line="240" w:lineRule="auto"/>
      </w:pPr>
      <w:r>
        <w:separator/>
      </w:r>
    </w:p>
  </w:footnote>
  <w:footnote w:type="continuationSeparator" w:id="0">
    <w:p w:rsidR="008629ED" w:rsidRDefault="008629ED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470D7"/>
    <w:rsid w:val="000D798D"/>
    <w:rsid w:val="00105679"/>
    <w:rsid w:val="00116092"/>
    <w:rsid w:val="001440C5"/>
    <w:rsid w:val="001A2254"/>
    <w:rsid w:val="001E2F9B"/>
    <w:rsid w:val="001F2A24"/>
    <w:rsid w:val="002207F7"/>
    <w:rsid w:val="00277CD7"/>
    <w:rsid w:val="00295DA3"/>
    <w:rsid w:val="002A1FE7"/>
    <w:rsid w:val="002A231B"/>
    <w:rsid w:val="002A52DB"/>
    <w:rsid w:val="002B21B5"/>
    <w:rsid w:val="002C324C"/>
    <w:rsid w:val="002C378E"/>
    <w:rsid w:val="002D4BB1"/>
    <w:rsid w:val="003147E7"/>
    <w:rsid w:val="00375A75"/>
    <w:rsid w:val="003D2162"/>
    <w:rsid w:val="00401A85"/>
    <w:rsid w:val="00401F3E"/>
    <w:rsid w:val="0040280A"/>
    <w:rsid w:val="004766E5"/>
    <w:rsid w:val="0047758A"/>
    <w:rsid w:val="004A1F0F"/>
    <w:rsid w:val="004B70E2"/>
    <w:rsid w:val="00521F44"/>
    <w:rsid w:val="00560674"/>
    <w:rsid w:val="0058072A"/>
    <w:rsid w:val="005959F7"/>
    <w:rsid w:val="005B0ACF"/>
    <w:rsid w:val="005B5B9C"/>
    <w:rsid w:val="005C4EE7"/>
    <w:rsid w:val="00612496"/>
    <w:rsid w:val="006201E5"/>
    <w:rsid w:val="00642974"/>
    <w:rsid w:val="006611AA"/>
    <w:rsid w:val="00663024"/>
    <w:rsid w:val="006A2B00"/>
    <w:rsid w:val="006A40AE"/>
    <w:rsid w:val="006A58BA"/>
    <w:rsid w:val="006C17CE"/>
    <w:rsid w:val="006D19EA"/>
    <w:rsid w:val="006E3BC0"/>
    <w:rsid w:val="007024F1"/>
    <w:rsid w:val="00705335"/>
    <w:rsid w:val="007107A9"/>
    <w:rsid w:val="007430FC"/>
    <w:rsid w:val="00743CA4"/>
    <w:rsid w:val="00746FCF"/>
    <w:rsid w:val="007A1F21"/>
    <w:rsid w:val="007E7F55"/>
    <w:rsid w:val="007F6637"/>
    <w:rsid w:val="00830C5F"/>
    <w:rsid w:val="0086219A"/>
    <w:rsid w:val="008629ED"/>
    <w:rsid w:val="00867759"/>
    <w:rsid w:val="008D4CED"/>
    <w:rsid w:val="0091265D"/>
    <w:rsid w:val="00913AEF"/>
    <w:rsid w:val="00936F94"/>
    <w:rsid w:val="00945B29"/>
    <w:rsid w:val="00983049"/>
    <w:rsid w:val="009B4F35"/>
    <w:rsid w:val="009B5547"/>
    <w:rsid w:val="009B7CA2"/>
    <w:rsid w:val="009C35FA"/>
    <w:rsid w:val="009E0A39"/>
    <w:rsid w:val="009E74CE"/>
    <w:rsid w:val="00A70A73"/>
    <w:rsid w:val="00A729F1"/>
    <w:rsid w:val="00A76ED3"/>
    <w:rsid w:val="00AA17C7"/>
    <w:rsid w:val="00AA1B7D"/>
    <w:rsid w:val="00AB2ED5"/>
    <w:rsid w:val="00AC01AB"/>
    <w:rsid w:val="00AF3B0D"/>
    <w:rsid w:val="00B32F12"/>
    <w:rsid w:val="00B33CCB"/>
    <w:rsid w:val="00B7677B"/>
    <w:rsid w:val="00BC1B45"/>
    <w:rsid w:val="00BF760D"/>
    <w:rsid w:val="00C06F2A"/>
    <w:rsid w:val="00C335FB"/>
    <w:rsid w:val="00C5723F"/>
    <w:rsid w:val="00C6422F"/>
    <w:rsid w:val="00C71D2B"/>
    <w:rsid w:val="00CD26B2"/>
    <w:rsid w:val="00CD5A7F"/>
    <w:rsid w:val="00D55B9B"/>
    <w:rsid w:val="00D60CF1"/>
    <w:rsid w:val="00D74918"/>
    <w:rsid w:val="00D805D5"/>
    <w:rsid w:val="00D9134E"/>
    <w:rsid w:val="00DA100D"/>
    <w:rsid w:val="00DA3B2F"/>
    <w:rsid w:val="00DC34D0"/>
    <w:rsid w:val="00DE03FD"/>
    <w:rsid w:val="00DF03A5"/>
    <w:rsid w:val="00E17D16"/>
    <w:rsid w:val="00E21AD2"/>
    <w:rsid w:val="00E66041"/>
    <w:rsid w:val="00E85CC1"/>
    <w:rsid w:val="00E90FD4"/>
    <w:rsid w:val="00EA0B29"/>
    <w:rsid w:val="00F657E5"/>
    <w:rsid w:val="00F8653F"/>
    <w:rsid w:val="00F91D3A"/>
    <w:rsid w:val="00FA331C"/>
    <w:rsid w:val="00FC420E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401A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401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6</cp:revision>
  <dcterms:created xsi:type="dcterms:W3CDTF">2018-09-04T07:05:00Z</dcterms:created>
  <dcterms:modified xsi:type="dcterms:W3CDTF">2018-09-04T07:54:00Z</dcterms:modified>
</cp:coreProperties>
</file>