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качестве питьевой воды р.п.Цильна</w:t>
      </w:r>
    </w:p>
    <w:p w:rsid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  </w:t>
      </w:r>
      <w:r w:rsidR="00325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июль</w:t>
      </w:r>
      <w:r w:rsidR="00477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3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983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2A1FE7" w:rsidRPr="007024F1" w:rsidRDefault="002A1FE7" w:rsidP="002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24F1">
        <w:rPr>
          <w:rFonts w:ascii="Times New Roman" w:eastAsia="Times New Roman" w:hAnsi="Times New Roman" w:cs="Times New Roman"/>
          <w:b/>
          <w:bCs/>
          <w:lang w:eastAsia="ru-RU"/>
        </w:rPr>
        <w:t>Данные согласно протоколу лабораторных исп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ытаний №</w:t>
      </w:r>
      <w:r w:rsidR="002C324C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25DE1">
        <w:rPr>
          <w:rFonts w:ascii="Times New Roman" w:eastAsia="Times New Roman" w:hAnsi="Times New Roman" w:cs="Times New Roman"/>
          <w:b/>
          <w:bCs/>
          <w:lang w:eastAsia="ru-RU"/>
        </w:rPr>
        <w:t>23604У</w:t>
      </w:r>
      <w:r w:rsidR="002C324C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325DE1">
        <w:rPr>
          <w:rFonts w:ascii="Times New Roman" w:eastAsia="Times New Roman" w:hAnsi="Times New Roman" w:cs="Times New Roman"/>
          <w:b/>
          <w:bCs/>
          <w:lang w:eastAsia="ru-RU"/>
        </w:rPr>
        <w:t>23600</w:t>
      </w:r>
      <w:r w:rsidR="00325DE1" w:rsidRPr="00325DE1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r w:rsidR="00325DE1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D167CD">
        <w:rPr>
          <w:rFonts w:ascii="Times New Roman" w:eastAsia="Times New Roman" w:hAnsi="Times New Roman" w:cs="Times New Roman"/>
          <w:b/>
          <w:bCs/>
          <w:lang w:eastAsia="ru-RU"/>
        </w:rPr>
        <w:t>23602</w:t>
      </w:r>
      <w:proofErr w:type="gramStart"/>
      <w:r w:rsidR="00D167CD">
        <w:rPr>
          <w:rFonts w:ascii="Times New Roman" w:eastAsia="Times New Roman" w:hAnsi="Times New Roman" w:cs="Times New Roman"/>
          <w:b/>
          <w:bCs/>
          <w:lang w:eastAsia="ru-RU"/>
        </w:rPr>
        <w:t xml:space="preserve"> У</w:t>
      </w:r>
      <w:proofErr w:type="gramEnd"/>
      <w:r w:rsidR="00D167CD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D167CD" w:rsidRPr="00D167CD">
        <w:rPr>
          <w:rFonts w:ascii="Times New Roman" w:eastAsia="Times New Roman" w:hAnsi="Times New Roman" w:cs="Times New Roman"/>
          <w:b/>
          <w:bCs/>
          <w:lang w:eastAsia="ru-RU"/>
        </w:rPr>
        <w:t xml:space="preserve"> 23599У </w:t>
      </w:r>
      <w:r w:rsidR="00D167CD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D167CD" w:rsidRPr="00D167CD">
        <w:rPr>
          <w:rFonts w:ascii="Times New Roman" w:eastAsia="Times New Roman" w:hAnsi="Times New Roman" w:cs="Times New Roman"/>
          <w:b/>
          <w:bCs/>
          <w:lang w:eastAsia="ru-RU"/>
        </w:rPr>
        <w:t xml:space="preserve"> 23596У,</w:t>
      </w:r>
      <w:r w:rsidR="00D167C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C5E32">
        <w:rPr>
          <w:rFonts w:ascii="Times New Roman" w:eastAsia="Times New Roman" w:hAnsi="Times New Roman" w:cs="Times New Roman"/>
          <w:b/>
          <w:bCs/>
          <w:lang w:eastAsia="ru-RU"/>
        </w:rPr>
        <w:t>23593</w:t>
      </w:r>
      <w:r w:rsidR="005C5E32" w:rsidRPr="005C5E32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r w:rsidR="005C5E32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5C5E32" w:rsidRPr="005C5E32">
        <w:rPr>
          <w:rFonts w:ascii="Times New Roman" w:eastAsia="Times New Roman" w:hAnsi="Times New Roman" w:cs="Times New Roman"/>
          <w:b/>
          <w:bCs/>
          <w:lang w:eastAsia="ru-RU"/>
        </w:rPr>
        <w:t>23</w:t>
      </w:r>
      <w:r w:rsidR="005C5E32">
        <w:rPr>
          <w:rFonts w:ascii="Times New Roman" w:eastAsia="Times New Roman" w:hAnsi="Times New Roman" w:cs="Times New Roman"/>
          <w:b/>
          <w:bCs/>
          <w:lang w:eastAsia="ru-RU"/>
        </w:rPr>
        <w:t xml:space="preserve">598У, </w:t>
      </w:r>
      <w:r w:rsidR="005C5E32" w:rsidRPr="005C5E32">
        <w:rPr>
          <w:rFonts w:ascii="Times New Roman" w:eastAsia="Times New Roman" w:hAnsi="Times New Roman" w:cs="Times New Roman"/>
          <w:b/>
          <w:bCs/>
          <w:lang w:eastAsia="ru-RU"/>
        </w:rPr>
        <w:t>23</w:t>
      </w:r>
      <w:r w:rsidR="00D167CD">
        <w:rPr>
          <w:rFonts w:ascii="Times New Roman" w:eastAsia="Times New Roman" w:hAnsi="Times New Roman" w:cs="Times New Roman"/>
          <w:b/>
          <w:bCs/>
          <w:lang w:eastAsia="ru-RU"/>
        </w:rPr>
        <w:t>588</w:t>
      </w:r>
      <w:r w:rsidR="005C5E32" w:rsidRPr="005C5E32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r w:rsidR="00D167CD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325DE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167CD">
        <w:rPr>
          <w:rFonts w:ascii="Times New Roman" w:eastAsia="Times New Roman" w:hAnsi="Times New Roman" w:cs="Times New Roman"/>
          <w:b/>
          <w:bCs/>
          <w:lang w:eastAsia="ru-RU"/>
        </w:rPr>
        <w:t>23580</w:t>
      </w:r>
      <w:bookmarkStart w:id="0" w:name="_GoBack"/>
      <w:bookmarkEnd w:id="0"/>
      <w:r w:rsidR="00D167CD" w:rsidRPr="00D167CD">
        <w:rPr>
          <w:rFonts w:ascii="Times New Roman" w:eastAsia="Times New Roman" w:hAnsi="Times New Roman" w:cs="Times New Roman"/>
          <w:b/>
          <w:bCs/>
          <w:lang w:eastAsia="ru-RU"/>
        </w:rPr>
        <w:t>У,</w:t>
      </w:r>
      <w:r w:rsidR="00325DE1" w:rsidRPr="00325DE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5C5E32">
        <w:rPr>
          <w:rFonts w:ascii="Times New Roman" w:eastAsia="Times New Roman" w:hAnsi="Times New Roman" w:cs="Times New Roman"/>
          <w:b/>
          <w:bCs/>
          <w:lang w:eastAsia="ru-RU"/>
        </w:rPr>
        <w:t>07</w:t>
      </w:r>
      <w:r w:rsidR="00DA100D" w:rsidRPr="007024F1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983049" w:rsidRPr="007024F1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5C5E32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.201</w:t>
      </w:r>
      <w:r w:rsidR="00983049" w:rsidRPr="007024F1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 г. </w:t>
      </w:r>
    </w:p>
    <w:tbl>
      <w:tblPr>
        <w:tblW w:w="1616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417"/>
        <w:gridCol w:w="1186"/>
        <w:gridCol w:w="1363"/>
        <w:gridCol w:w="1331"/>
        <w:gridCol w:w="1275"/>
        <w:gridCol w:w="1418"/>
        <w:gridCol w:w="1134"/>
        <w:gridCol w:w="1134"/>
        <w:gridCol w:w="1276"/>
        <w:gridCol w:w="1275"/>
        <w:gridCol w:w="1134"/>
      </w:tblGrid>
      <w:tr w:rsidR="00FA331C" w:rsidRPr="00D9134E" w:rsidTr="007024F1">
        <w:trPr>
          <w:trHeight w:val="570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 по СанПиН 2.1.4.1074-01, не более</w:t>
            </w:r>
          </w:p>
        </w:tc>
        <w:tc>
          <w:tcPr>
            <w:tcW w:w="113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Сооружения</w:t>
            </w:r>
          </w:p>
        </w:tc>
      </w:tr>
      <w:tr w:rsidR="00FA331C" w:rsidRPr="00D9134E" w:rsidTr="007024F1">
        <w:trPr>
          <w:trHeight w:val="1238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  <w:proofErr w:type="spellEnd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С.М.Бугурна</w:t>
            </w:r>
            <w:proofErr w:type="spellEnd"/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  <w:proofErr w:type="spellEnd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С.Покровское</w:t>
            </w:r>
            <w:proofErr w:type="spellEnd"/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31C" w:rsidRPr="00F91D3A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  <w:proofErr w:type="spellEnd"/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С.С.Бугурна</w:t>
            </w:r>
            <w:proofErr w:type="spellEnd"/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  <w:proofErr w:type="spellEnd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С.Б.Репьевка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С.Кашинка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Д.Марьевка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F91D3A" w:rsidRDefault="00FA331C" w:rsidP="00FA3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Р.п.Цильна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F91D3A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С.Телешовка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F91D3A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1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Арбузовка</w:t>
            </w:r>
          </w:p>
        </w:tc>
      </w:tr>
      <w:tr w:rsidR="005C5E32" w:rsidRPr="00D9134E" w:rsidTr="007024F1">
        <w:trPr>
          <w:trHeight w:val="49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FA331C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5C5E32" w:rsidRPr="00D9134E" w:rsidTr="007024F1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FA331C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5C5E32" w:rsidRPr="00D9134E" w:rsidTr="007024F1">
        <w:trPr>
          <w:trHeight w:val="4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формазину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FA331C" w:rsidRDefault="005C5E32" w:rsidP="00705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2.6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</w:tr>
      <w:tr w:rsidR="005C5E32" w:rsidRPr="00D9134E" w:rsidTr="007024F1">
        <w:trPr>
          <w:trHeight w:val="40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FA331C" w:rsidRDefault="005C5E32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</w:tr>
      <w:tr w:rsidR="005C5E32" w:rsidRPr="00D9134E" w:rsidTr="007024F1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Окисляемость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перманганатная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FA331C" w:rsidRDefault="005C5E32" w:rsidP="005C5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32" w:rsidRPr="00705335" w:rsidRDefault="005C5E32" w:rsidP="00C16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32" w:rsidRPr="00705335" w:rsidRDefault="005C5E32" w:rsidP="00FF2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1.6+-0.3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32" w:rsidRPr="00705335" w:rsidRDefault="005C5E32" w:rsidP="000972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32" w:rsidRPr="00705335" w:rsidRDefault="005C5E32" w:rsidP="000972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1.44+-0.29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32" w:rsidRPr="00705335" w:rsidRDefault="005C5E32" w:rsidP="000972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32" w:rsidRPr="00705335" w:rsidRDefault="00BD5073" w:rsidP="000972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  <w:r w:rsidR="005C5E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+-0.3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32" w:rsidRPr="00705335" w:rsidRDefault="005C5E32" w:rsidP="000972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32" w:rsidRPr="00705335" w:rsidRDefault="00BD5073" w:rsidP="00BD50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1.46</w:t>
            </w:r>
            <w:r w:rsidR="005C5E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32" w:rsidRPr="00705335" w:rsidRDefault="005C5E32" w:rsidP="000972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32" w:rsidRPr="00705335" w:rsidRDefault="005C5E32" w:rsidP="000972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1.6+-0.3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32" w:rsidRPr="00705335" w:rsidRDefault="005C5E32" w:rsidP="000972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32" w:rsidRPr="00705335" w:rsidRDefault="005C5E32" w:rsidP="000972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1.6+-0.3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32" w:rsidRPr="00705335" w:rsidRDefault="005C5E32" w:rsidP="000972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32" w:rsidRPr="00705335" w:rsidRDefault="00D167CD" w:rsidP="000972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1.36+-0.27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32" w:rsidRPr="00705335" w:rsidRDefault="005C5E32" w:rsidP="000972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32" w:rsidRPr="00705335" w:rsidRDefault="00D167CD" w:rsidP="000972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1.4+-0.28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E32" w:rsidRPr="00705335" w:rsidRDefault="005C5E32" w:rsidP="000972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5E32" w:rsidRPr="00705335" w:rsidRDefault="00D167CD" w:rsidP="00D167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1.36</w:t>
            </w:r>
            <w:r w:rsidR="005C5E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</w:tr>
      <w:tr w:rsidR="005C5E32" w:rsidRPr="00D9134E" w:rsidTr="003A451F">
        <w:trPr>
          <w:trHeight w:val="507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FA331C" w:rsidRDefault="005C5E32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</w:tr>
      <w:tr w:rsidR="005C5E32" w:rsidRPr="00D9134E" w:rsidTr="003A451F">
        <w:trPr>
          <w:trHeight w:val="429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FF29D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Нитраты (по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NO</w:t>
            </w:r>
            <w:r w:rsidRPr="00D167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FA331C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45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5C5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1.8+-0.5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1.8+-0.6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BD5073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  <w:r w:rsidR="005C5E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BD5073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</w:t>
            </w:r>
            <w:r w:rsidR="005C5E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32" w:rsidRPr="00705335" w:rsidRDefault="00BD5073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1.9</w:t>
            </w:r>
            <w:r w:rsidR="005C5E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1.8+-0.7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32" w:rsidRPr="00705335" w:rsidRDefault="00D167CD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4.3+-1.0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D167CD" w:rsidP="00D1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  <w:r w:rsidR="005C5E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D167CD" w:rsidP="00D1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  <w:r w:rsidR="005C5E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5C5E32" w:rsidRPr="00D9134E" w:rsidTr="003A451F">
        <w:trPr>
          <w:trHeight w:val="6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FA3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E21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Водородный показатель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FA331C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6-9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7.9</w:t>
            </w: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+-0,2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5C5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7.3</w:t>
            </w: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7.9</w:t>
            </w: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+-0,2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7.9</w:t>
            </w: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32" w:rsidRPr="00705335" w:rsidRDefault="00BD5073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7.5</w:t>
            </w:r>
            <w:r w:rsidR="005C5E32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7.9</w:t>
            </w: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32" w:rsidRPr="00705335" w:rsidRDefault="00D167CD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</w:t>
            </w:r>
            <w:r w:rsidR="005C5E32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D167CD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7.4</w:t>
            </w:r>
            <w:r w:rsidR="005C5E32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D167CD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7.4</w:t>
            </w:r>
            <w:r w:rsidR="005C5E32"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+-0,2</w:t>
            </w:r>
          </w:p>
        </w:tc>
      </w:tr>
      <w:tr w:rsidR="005C5E32" w:rsidRPr="00D9134E" w:rsidTr="003A451F">
        <w:trPr>
          <w:trHeight w:val="36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Хлориды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FA331C" w:rsidRDefault="005C5E32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350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5C5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96.0 +-17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5C5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+-14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BD5073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  <w:r w:rsidR="005C5E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 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BD5073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40.7 +-7.3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32" w:rsidRPr="00705335" w:rsidRDefault="00BD5073" w:rsidP="00BD5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</w:t>
            </w:r>
            <w:r w:rsidR="005C5E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96.0 +-17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32" w:rsidRPr="00705335" w:rsidRDefault="00D167CD" w:rsidP="00D1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</w:t>
            </w:r>
            <w:r w:rsidR="005C5E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D167CD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D167CD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 +-5.1</w:t>
            </w:r>
          </w:p>
        </w:tc>
      </w:tr>
      <w:tr w:rsidR="005C5E32" w:rsidRPr="00D9134E" w:rsidTr="00705335">
        <w:trPr>
          <w:trHeight w:val="4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A7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Жесткость общая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FA331C" w:rsidRDefault="005C5E32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5C5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6.7+- 1,0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4.6+- 0.7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BD5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="00BD5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+- 1,0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6.7+- 1,0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="00BD5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6.7+- 1,0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32" w:rsidRPr="00705335" w:rsidRDefault="005C5E32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6.7+- 1,0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D167CD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5.5+- 0.8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32" w:rsidRPr="00705335" w:rsidRDefault="00D167CD" w:rsidP="0009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4.9+- 0.7</w:t>
            </w:r>
          </w:p>
        </w:tc>
      </w:tr>
      <w:tr w:rsidR="005C5E32" w:rsidRPr="00D9134E" w:rsidTr="003A451F">
        <w:trPr>
          <w:trHeight w:val="2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32" w:rsidRPr="00D9134E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32" w:rsidRDefault="005C5E3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колиформные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бактерии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32" w:rsidRDefault="005C5E32" w:rsidP="00FA33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100 мл.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32" w:rsidRPr="00FA331C" w:rsidRDefault="005C5E32" w:rsidP="00015107">
            <w:pPr>
              <w:jc w:val="center"/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32" w:rsidRPr="00705335" w:rsidRDefault="005C5E32" w:rsidP="00C168E7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32" w:rsidRPr="00705335" w:rsidRDefault="005C5E32" w:rsidP="00097264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32" w:rsidRPr="00705335" w:rsidRDefault="005C5E32" w:rsidP="00097264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32" w:rsidRPr="00705335" w:rsidRDefault="005C5E32" w:rsidP="00097264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32" w:rsidRPr="00705335" w:rsidRDefault="005C5E32" w:rsidP="00097264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32" w:rsidRPr="00705335" w:rsidRDefault="005C5E32" w:rsidP="00097264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32" w:rsidRPr="00705335" w:rsidRDefault="005C5E32" w:rsidP="00097264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32" w:rsidRPr="00705335" w:rsidRDefault="005C5E32" w:rsidP="00097264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32" w:rsidRPr="00705335" w:rsidRDefault="005C5E32" w:rsidP="00097264">
            <w:pPr>
              <w:jc w:val="center"/>
            </w:pPr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7053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</w:tr>
    </w:tbl>
    <w:p w:rsidR="00C71D2B" w:rsidRDefault="00C71D2B"/>
    <w:sectPr w:rsidR="00C71D2B" w:rsidSect="00FA331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54" w:rsidRDefault="007B7354" w:rsidP="00D9134E">
      <w:pPr>
        <w:spacing w:after="0" w:line="240" w:lineRule="auto"/>
      </w:pPr>
      <w:r>
        <w:separator/>
      </w:r>
    </w:p>
  </w:endnote>
  <w:endnote w:type="continuationSeparator" w:id="0">
    <w:p w:rsidR="007B7354" w:rsidRDefault="007B7354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54" w:rsidRDefault="007B7354" w:rsidP="00D9134E">
      <w:pPr>
        <w:spacing w:after="0" w:line="240" w:lineRule="auto"/>
      </w:pPr>
      <w:r>
        <w:separator/>
      </w:r>
    </w:p>
  </w:footnote>
  <w:footnote w:type="continuationSeparator" w:id="0">
    <w:p w:rsidR="007B7354" w:rsidRDefault="007B7354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015107"/>
    <w:rsid w:val="00050EBC"/>
    <w:rsid w:val="00105679"/>
    <w:rsid w:val="00116092"/>
    <w:rsid w:val="001E2F9B"/>
    <w:rsid w:val="00227094"/>
    <w:rsid w:val="002A1FE7"/>
    <w:rsid w:val="002A231B"/>
    <w:rsid w:val="002C324C"/>
    <w:rsid w:val="002C378E"/>
    <w:rsid w:val="00325DE1"/>
    <w:rsid w:val="00401F3E"/>
    <w:rsid w:val="0040280A"/>
    <w:rsid w:val="0047758A"/>
    <w:rsid w:val="004A1F0F"/>
    <w:rsid w:val="004B70E2"/>
    <w:rsid w:val="00521F44"/>
    <w:rsid w:val="00560674"/>
    <w:rsid w:val="005C5E32"/>
    <w:rsid w:val="00612496"/>
    <w:rsid w:val="00642974"/>
    <w:rsid w:val="006611AA"/>
    <w:rsid w:val="00663024"/>
    <w:rsid w:val="006A40AE"/>
    <w:rsid w:val="007024F1"/>
    <w:rsid w:val="00705335"/>
    <w:rsid w:val="007107A9"/>
    <w:rsid w:val="007B7354"/>
    <w:rsid w:val="007E7F55"/>
    <w:rsid w:val="007F6637"/>
    <w:rsid w:val="0086219A"/>
    <w:rsid w:val="008D4CED"/>
    <w:rsid w:val="0091265D"/>
    <w:rsid w:val="00945B29"/>
    <w:rsid w:val="00983049"/>
    <w:rsid w:val="009B4F35"/>
    <w:rsid w:val="009C35FA"/>
    <w:rsid w:val="009E5E13"/>
    <w:rsid w:val="00A70A73"/>
    <w:rsid w:val="00A729F1"/>
    <w:rsid w:val="00A76ED3"/>
    <w:rsid w:val="00AA17C7"/>
    <w:rsid w:val="00AA1B7D"/>
    <w:rsid w:val="00BD5073"/>
    <w:rsid w:val="00C06F2A"/>
    <w:rsid w:val="00C335FB"/>
    <w:rsid w:val="00C5723F"/>
    <w:rsid w:val="00C71D2B"/>
    <w:rsid w:val="00CD26B2"/>
    <w:rsid w:val="00CD5A7F"/>
    <w:rsid w:val="00D167CD"/>
    <w:rsid w:val="00D55B9B"/>
    <w:rsid w:val="00D60CF1"/>
    <w:rsid w:val="00D74918"/>
    <w:rsid w:val="00D9134E"/>
    <w:rsid w:val="00DA100D"/>
    <w:rsid w:val="00DA3B2F"/>
    <w:rsid w:val="00DC34D0"/>
    <w:rsid w:val="00DE03FD"/>
    <w:rsid w:val="00DF03A5"/>
    <w:rsid w:val="00E17D16"/>
    <w:rsid w:val="00E21AD2"/>
    <w:rsid w:val="00E66041"/>
    <w:rsid w:val="00E85CC1"/>
    <w:rsid w:val="00E90FD4"/>
    <w:rsid w:val="00F657E5"/>
    <w:rsid w:val="00F8653F"/>
    <w:rsid w:val="00F91D3A"/>
    <w:rsid w:val="00FA331C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6</cp:revision>
  <dcterms:created xsi:type="dcterms:W3CDTF">2016-09-20T12:26:00Z</dcterms:created>
  <dcterms:modified xsi:type="dcterms:W3CDTF">2016-09-21T04:24:00Z</dcterms:modified>
</cp:coreProperties>
</file>